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89" w:rsidRDefault="00A7271C" w:rsidP="00A7271C">
      <w:pPr>
        <w:jc w:val="center"/>
      </w:pPr>
      <w:r>
        <w:t xml:space="preserve">Список </w:t>
      </w:r>
      <w:r w:rsidR="00C449AA">
        <w:t xml:space="preserve">жителей участников ВОВ </w:t>
      </w:r>
      <w:r w:rsidR="00DA1E79">
        <w:t xml:space="preserve">по </w:t>
      </w:r>
      <w:r w:rsidR="00C449AA">
        <w:t>Кулангинско</w:t>
      </w:r>
      <w:r w:rsidR="00DA1E79">
        <w:t xml:space="preserve">му </w:t>
      </w:r>
      <w:r w:rsidR="00C449AA">
        <w:t xml:space="preserve"> СП </w:t>
      </w:r>
      <w:r>
        <w:t>погибших во время войны</w:t>
      </w:r>
      <w:r w:rsidR="00C449AA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C449AA" w:rsidTr="00C449AA">
        <w:tc>
          <w:tcPr>
            <w:tcW w:w="4644" w:type="dxa"/>
          </w:tcPr>
          <w:p w:rsidR="00C449AA" w:rsidRPr="00A7271C" w:rsidRDefault="00C449AA" w:rsidP="00A7271C">
            <w:r w:rsidRPr="00A7271C">
              <w:t>1.Анисимов А.М.</w:t>
            </w:r>
          </w:p>
          <w:p w:rsidR="00C449AA" w:rsidRPr="00A7271C" w:rsidRDefault="00C449AA" w:rsidP="00A7271C">
            <w:r w:rsidRPr="00A7271C">
              <w:t>2.Анисимов И.Я.</w:t>
            </w:r>
          </w:p>
          <w:p w:rsidR="00C449AA" w:rsidRPr="00A7271C" w:rsidRDefault="00C449AA" w:rsidP="00A7271C">
            <w:r w:rsidRPr="00A7271C">
              <w:t>3.Бердников Г.И.</w:t>
            </w:r>
          </w:p>
          <w:p w:rsidR="00C449AA" w:rsidRPr="00A7271C" w:rsidRDefault="00C449AA" w:rsidP="00A7271C">
            <w:r w:rsidRPr="00A7271C">
              <w:t>4.Болтаев Т.</w:t>
            </w:r>
          </w:p>
          <w:p w:rsidR="00C449AA" w:rsidRPr="00A7271C" w:rsidRDefault="00C449AA" w:rsidP="00A7271C">
            <w:r w:rsidRPr="00A7271C">
              <w:t>5.Евдокимов Е.А.</w:t>
            </w:r>
          </w:p>
          <w:p w:rsidR="00C449AA" w:rsidRPr="00A7271C" w:rsidRDefault="00C449AA" w:rsidP="00A7271C">
            <w:r w:rsidRPr="00A7271C">
              <w:t>6.Егоров Г.К.</w:t>
            </w:r>
          </w:p>
          <w:p w:rsidR="00C449AA" w:rsidRPr="00A7271C" w:rsidRDefault="00C449AA" w:rsidP="00A7271C">
            <w:r>
              <w:t>7.</w:t>
            </w:r>
            <w:r w:rsidRPr="00A7271C">
              <w:t>Зайцев С.Г.</w:t>
            </w:r>
          </w:p>
          <w:p w:rsidR="00C449AA" w:rsidRPr="00A7271C" w:rsidRDefault="00C449AA" w:rsidP="00A7271C">
            <w:r>
              <w:t>8.</w:t>
            </w:r>
            <w:r w:rsidRPr="00A7271C">
              <w:t>Захаров А.М.</w:t>
            </w:r>
          </w:p>
          <w:p w:rsidR="00C449AA" w:rsidRPr="00A7271C" w:rsidRDefault="00C449AA" w:rsidP="00A7271C">
            <w:r>
              <w:t>9.</w:t>
            </w:r>
            <w:r w:rsidRPr="00A7271C">
              <w:t>Захаров С.М.</w:t>
            </w:r>
          </w:p>
          <w:p w:rsidR="00C449AA" w:rsidRPr="00A7271C" w:rsidRDefault="00C449AA" w:rsidP="00A7271C">
            <w:r>
              <w:t>10.</w:t>
            </w:r>
            <w:r w:rsidRPr="00A7271C">
              <w:t>Зинатуллин Ф.Л.</w:t>
            </w:r>
          </w:p>
          <w:p w:rsidR="00C449AA" w:rsidRPr="00A7271C" w:rsidRDefault="00C449AA" w:rsidP="00A7271C">
            <w:r>
              <w:t>11.</w:t>
            </w:r>
            <w:r w:rsidRPr="00A7271C">
              <w:t>Закиров Г.</w:t>
            </w:r>
          </w:p>
          <w:p w:rsidR="00C449AA" w:rsidRPr="00A7271C" w:rsidRDefault="00C449AA" w:rsidP="00A7271C">
            <w:r>
              <w:t>12.</w:t>
            </w:r>
            <w:r w:rsidRPr="00A7271C">
              <w:t>Кириллов А.А.</w:t>
            </w:r>
          </w:p>
          <w:p w:rsidR="00C449AA" w:rsidRPr="00A7271C" w:rsidRDefault="00C449AA" w:rsidP="00A7271C">
            <w:r>
              <w:t>13.</w:t>
            </w:r>
            <w:r w:rsidRPr="00A7271C">
              <w:t>Кириллов К.Е.</w:t>
            </w:r>
          </w:p>
          <w:p w:rsidR="00C449AA" w:rsidRPr="00A7271C" w:rsidRDefault="00C449AA" w:rsidP="00A7271C">
            <w:r>
              <w:t>14.</w:t>
            </w:r>
            <w:r w:rsidRPr="00A7271C">
              <w:t>Клишев А.Л.</w:t>
            </w:r>
          </w:p>
          <w:p w:rsidR="00C449AA" w:rsidRPr="00A7271C" w:rsidRDefault="00C449AA" w:rsidP="00A7271C">
            <w:r>
              <w:t>15.</w:t>
            </w:r>
            <w:r w:rsidRPr="00A7271C">
              <w:t>Клишев А.А.</w:t>
            </w:r>
          </w:p>
          <w:p w:rsidR="00C449AA" w:rsidRPr="00A7271C" w:rsidRDefault="00C449AA" w:rsidP="00A7271C">
            <w:r>
              <w:t>16.</w:t>
            </w:r>
            <w:r w:rsidRPr="00A7271C">
              <w:t>Клишев Е.Д.</w:t>
            </w:r>
          </w:p>
          <w:p w:rsidR="00C449AA" w:rsidRPr="00A7271C" w:rsidRDefault="00C449AA" w:rsidP="00A7271C">
            <w:r>
              <w:t>17.</w:t>
            </w:r>
            <w:r w:rsidRPr="00A7271C">
              <w:t>Клишев Л.Д.</w:t>
            </w:r>
          </w:p>
          <w:p w:rsidR="00C449AA" w:rsidRPr="00A7271C" w:rsidRDefault="00C449AA" w:rsidP="00A7271C">
            <w:r>
              <w:t>18.</w:t>
            </w:r>
            <w:r w:rsidRPr="00A7271C">
              <w:t>Козин Д.С.</w:t>
            </w:r>
          </w:p>
          <w:p w:rsidR="00C449AA" w:rsidRPr="00A7271C" w:rsidRDefault="00C449AA" w:rsidP="00A7271C">
            <w:r>
              <w:t>19.</w:t>
            </w:r>
            <w:r w:rsidRPr="00A7271C">
              <w:t>Козин Н.И.</w:t>
            </w:r>
          </w:p>
          <w:p w:rsidR="00C449AA" w:rsidRPr="00A7271C" w:rsidRDefault="00C449AA" w:rsidP="00A7271C">
            <w:r>
              <w:t>20.</w:t>
            </w:r>
            <w:r w:rsidRPr="00A7271C">
              <w:t>Козин М.И.</w:t>
            </w:r>
          </w:p>
          <w:p w:rsidR="00C449AA" w:rsidRPr="00A7271C" w:rsidRDefault="00C449AA" w:rsidP="00A7271C">
            <w:r>
              <w:t>21.</w:t>
            </w:r>
            <w:r w:rsidRPr="00A7271C">
              <w:t>Кузьмин В.К.</w:t>
            </w:r>
          </w:p>
          <w:p w:rsidR="00C449AA" w:rsidRPr="00A7271C" w:rsidRDefault="00C449AA" w:rsidP="00A7271C">
            <w:r>
              <w:t>22.</w:t>
            </w:r>
            <w:r w:rsidRPr="00A7271C">
              <w:t>Потапов Т.С.</w:t>
            </w:r>
          </w:p>
          <w:p w:rsidR="00C449AA" w:rsidRPr="00A7271C" w:rsidRDefault="00C449AA" w:rsidP="00A7271C">
            <w:r>
              <w:t>23.</w:t>
            </w:r>
            <w:r w:rsidRPr="00A7271C">
              <w:t>Рожков Н.С.</w:t>
            </w:r>
          </w:p>
          <w:p w:rsidR="00C449AA" w:rsidRPr="00A7271C" w:rsidRDefault="00C449AA" w:rsidP="00A7271C">
            <w:r>
              <w:t>24.</w:t>
            </w:r>
            <w:r w:rsidRPr="00A7271C">
              <w:t>Сорокин Я.Р.</w:t>
            </w:r>
          </w:p>
          <w:p w:rsidR="00C449AA" w:rsidRPr="00A7271C" w:rsidRDefault="00C449AA" w:rsidP="00A7271C">
            <w:r>
              <w:t>25.</w:t>
            </w:r>
            <w:r w:rsidRPr="00A7271C">
              <w:t>Тарасов В.М</w:t>
            </w:r>
          </w:p>
          <w:p w:rsidR="00C449AA" w:rsidRPr="00A7271C" w:rsidRDefault="00C449AA" w:rsidP="00A7271C">
            <w:r>
              <w:t>26.</w:t>
            </w:r>
            <w:r w:rsidRPr="00A7271C">
              <w:t>Тарасов Н.Н.</w:t>
            </w:r>
          </w:p>
          <w:p w:rsidR="00C449AA" w:rsidRPr="00A7271C" w:rsidRDefault="00C449AA" w:rsidP="00A7271C">
            <w:r>
              <w:t>27.</w:t>
            </w:r>
            <w:r w:rsidRPr="00A7271C">
              <w:t>Титов П.Ф.</w:t>
            </w:r>
          </w:p>
          <w:p w:rsidR="00C449AA" w:rsidRPr="00A7271C" w:rsidRDefault="00C449AA" w:rsidP="00A7271C">
            <w:r>
              <w:t>28.</w:t>
            </w:r>
            <w:r w:rsidRPr="00A7271C">
              <w:t>Титов Е.А.</w:t>
            </w:r>
          </w:p>
          <w:p w:rsidR="00C449AA" w:rsidRPr="00A7271C" w:rsidRDefault="00C449AA" w:rsidP="00A7271C">
            <w:r>
              <w:t>29.</w:t>
            </w:r>
            <w:r w:rsidRPr="00A7271C">
              <w:t>Турунтаев А.Г.</w:t>
            </w:r>
          </w:p>
          <w:p w:rsidR="00C449AA" w:rsidRDefault="00C449AA" w:rsidP="00A7271C">
            <w:r>
              <w:t>30.</w:t>
            </w:r>
            <w:r w:rsidRPr="00A7271C">
              <w:t>Хрисаев Н.Н.</w:t>
            </w:r>
          </w:p>
          <w:p w:rsidR="00C449AA" w:rsidRDefault="00C449AA" w:rsidP="00A7271C">
            <w:r>
              <w:t>31.Чирков В.</w:t>
            </w:r>
          </w:p>
          <w:p w:rsidR="00C449AA" w:rsidRPr="00A7271C" w:rsidRDefault="00C449AA" w:rsidP="00A7271C">
            <w:r>
              <w:t>32.Шарафутдинов А.</w:t>
            </w:r>
          </w:p>
          <w:p w:rsidR="00C449AA" w:rsidRDefault="00C449AA" w:rsidP="00A7271C">
            <w:r>
              <w:t>33.Яшин Н.С.</w:t>
            </w:r>
          </w:p>
          <w:p w:rsidR="00C449AA" w:rsidRDefault="00C449AA" w:rsidP="00A7271C">
            <w:r>
              <w:t>34.Тарасов И.Н.</w:t>
            </w:r>
          </w:p>
          <w:p w:rsidR="00C449AA" w:rsidRDefault="00C449AA" w:rsidP="00A7271C">
            <w:r>
              <w:t>35.Чумарин Д.А.</w:t>
            </w:r>
          </w:p>
          <w:p w:rsidR="00C449AA" w:rsidRDefault="00C449AA" w:rsidP="00A7271C">
            <w:r>
              <w:t>36.Козин И.Т.</w:t>
            </w:r>
          </w:p>
          <w:p w:rsidR="00C449AA" w:rsidRDefault="00C449AA" w:rsidP="00A7271C">
            <w:r>
              <w:t>37.Яшин Е.Т.</w:t>
            </w:r>
          </w:p>
          <w:p w:rsidR="00C449AA" w:rsidRDefault="00C449AA" w:rsidP="00A7271C">
            <w:r>
              <w:t>38.Гадельзянов М.Н.</w:t>
            </w:r>
          </w:p>
          <w:p w:rsidR="00C449AA" w:rsidRDefault="00C449AA" w:rsidP="00A7271C">
            <w:r>
              <w:t>39.Клишев Р.Д.</w:t>
            </w:r>
          </w:p>
          <w:p w:rsidR="00C449AA" w:rsidRDefault="00C449AA" w:rsidP="00A7271C">
            <w:r>
              <w:t>40.Тарасов Н.М.</w:t>
            </w:r>
          </w:p>
        </w:tc>
        <w:tc>
          <w:tcPr>
            <w:tcW w:w="4536" w:type="dxa"/>
          </w:tcPr>
          <w:p w:rsidR="00C449AA" w:rsidRDefault="00C449AA" w:rsidP="00C449AA">
            <w:r>
              <w:t>41.Петров Л.Т.</w:t>
            </w:r>
          </w:p>
          <w:p w:rsidR="00C449AA" w:rsidRDefault="00C449AA" w:rsidP="00C449AA">
            <w:r>
              <w:t>42.Фунтов В.А.</w:t>
            </w:r>
          </w:p>
          <w:p w:rsidR="00C449AA" w:rsidRDefault="00C449AA" w:rsidP="00C449AA">
            <w:r>
              <w:t>43.Ерофеев П.Т.</w:t>
            </w:r>
          </w:p>
          <w:p w:rsidR="00C449AA" w:rsidRDefault="00C449AA" w:rsidP="00C449AA">
            <w:r>
              <w:t>44.Бердников А.Я.</w:t>
            </w:r>
          </w:p>
          <w:p w:rsidR="00C449AA" w:rsidRDefault="00C449AA" w:rsidP="00C449AA">
            <w:r>
              <w:t>45.Анисимов Я.А.</w:t>
            </w:r>
          </w:p>
          <w:p w:rsidR="00C449AA" w:rsidRDefault="00C449AA" w:rsidP="00C449AA">
            <w:r>
              <w:t>46.Анисимов Л.К.</w:t>
            </w:r>
          </w:p>
          <w:p w:rsidR="00C449AA" w:rsidRDefault="00C449AA" w:rsidP="00C449AA">
            <w:r>
              <w:t>47.Анисимов М.А.</w:t>
            </w:r>
          </w:p>
          <w:p w:rsidR="00C449AA" w:rsidRDefault="00C449AA" w:rsidP="00C449AA">
            <w:r>
              <w:t>48.Шевелев А.П.</w:t>
            </w:r>
          </w:p>
          <w:p w:rsidR="00C449AA" w:rsidRDefault="00C449AA" w:rsidP="00C449AA">
            <w:r>
              <w:t>49.Левашов К.Г.</w:t>
            </w:r>
          </w:p>
          <w:p w:rsidR="00C449AA" w:rsidRDefault="00C449AA" w:rsidP="00C449AA">
            <w:r>
              <w:t>50.Анисимов И.Е.</w:t>
            </w:r>
          </w:p>
          <w:p w:rsidR="00C449AA" w:rsidRDefault="00C449AA" w:rsidP="00C449AA">
            <w:r>
              <w:t>51.Понкратов А.Ф.</w:t>
            </w:r>
          </w:p>
          <w:p w:rsidR="00C449AA" w:rsidRDefault="00C449AA" w:rsidP="00C449AA">
            <w:r>
              <w:t>52.Романов С.Е.</w:t>
            </w:r>
          </w:p>
          <w:p w:rsidR="00C449AA" w:rsidRDefault="00C449AA" w:rsidP="00C449AA">
            <w:r>
              <w:t>53.Анисимов П.А.</w:t>
            </w:r>
          </w:p>
          <w:p w:rsidR="00C449AA" w:rsidRDefault="00C449AA" w:rsidP="00C449AA">
            <w:r>
              <w:t>54.Клишев А.Л.</w:t>
            </w:r>
          </w:p>
        </w:tc>
      </w:tr>
    </w:tbl>
    <w:p w:rsidR="00A7271C" w:rsidRDefault="00A7271C" w:rsidP="00A7271C">
      <w:pPr>
        <w:jc w:val="center"/>
      </w:pPr>
      <w:bookmarkStart w:id="0" w:name="_GoBack"/>
      <w:bookmarkEnd w:id="0"/>
    </w:p>
    <w:sectPr w:rsidR="00A7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B0"/>
    <w:rsid w:val="000A2424"/>
    <w:rsid w:val="001326B0"/>
    <w:rsid w:val="001C2F33"/>
    <w:rsid w:val="00A7271C"/>
    <w:rsid w:val="00C449AA"/>
    <w:rsid w:val="00D93531"/>
    <w:rsid w:val="00DA1E79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A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A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6</cp:revision>
  <dcterms:created xsi:type="dcterms:W3CDTF">2015-02-06T08:34:00Z</dcterms:created>
  <dcterms:modified xsi:type="dcterms:W3CDTF">2015-02-06T09:32:00Z</dcterms:modified>
</cp:coreProperties>
</file>