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45" w:rsidRDefault="001E6045" w:rsidP="001E604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6045" w:rsidRPr="00060B05" w:rsidRDefault="001E6045" w:rsidP="001E6045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СОВЕТ КУЛАНГИНСКОГО                 ТАТАРСТАН   РЕСПУБЛИКАСЫ</w:t>
      </w:r>
    </w:p>
    <w:p w:rsidR="001E6045" w:rsidRDefault="001E6045" w:rsidP="001E6045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СЕЛЬСКОГО ПОСЕЛЕНИЯ                     КАЙБЫЧ МУНИЦИПАЛЬ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                   </w:t>
      </w:r>
    </w:p>
    <w:p w:rsidR="001E6045" w:rsidRPr="00060B05" w:rsidRDefault="001E6045" w:rsidP="001E6045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                                                                             </w:t>
      </w:r>
      <w:r w:rsidRPr="00060B0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РАЙОНЫ</w:t>
      </w:r>
    </w:p>
    <w:p w:rsidR="001E6045" w:rsidRPr="00060B05" w:rsidRDefault="001E6045" w:rsidP="001E6045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tt-RU"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    КАЙБИЦКОГО                                    </w:t>
      </w:r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КОЛАНГЫ</w:t>
      </w:r>
      <w:r w:rsidRPr="00060B0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tt-RU" w:eastAsia="ru-RU"/>
        </w:rPr>
        <w:t xml:space="preserve"> АВЫЛ ҖИРЛЕГЕ</w:t>
      </w:r>
    </w:p>
    <w:p w:rsidR="001E6045" w:rsidRPr="00060B05" w:rsidRDefault="001E6045" w:rsidP="001E6045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МУНИЦИПАЛЬНОГО РАЙОНА</w:t>
      </w: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  <w:t xml:space="preserve">                               СОВЕТЫ</w:t>
      </w:r>
    </w:p>
    <w:p w:rsidR="001E6045" w:rsidRPr="00060B05" w:rsidRDefault="001E6045" w:rsidP="001E6045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  РЕСПУБЛИКИ ТАТАРСТАН</w:t>
      </w:r>
    </w:p>
    <w:p w:rsidR="001E6045" w:rsidRPr="00060B05" w:rsidRDefault="001E6045" w:rsidP="001E6045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______________________________</w:t>
      </w:r>
    </w:p>
    <w:p w:rsidR="001E6045" w:rsidRPr="00060B05" w:rsidRDefault="001E6045" w:rsidP="001E60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6045" w:rsidRPr="00060B05" w:rsidRDefault="001E6045" w:rsidP="001E60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060B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060B0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                                                            КАРАР</w:t>
      </w:r>
    </w:p>
    <w:p w:rsidR="001E6045" w:rsidRPr="00060B05" w:rsidRDefault="001E6045" w:rsidP="001E604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E6045" w:rsidRPr="00060B05" w:rsidRDefault="00213C0C" w:rsidP="001E6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0" w:name="_GoBack"/>
      <w:bookmarkEnd w:id="0"/>
      <w:r w:rsidR="001E6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1E6045"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1E604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E6045"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1E6045"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6045"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6045"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</w:t>
      </w:r>
      <w:r w:rsidR="001E6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E6045"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E60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E6045" w:rsidRPr="00060B05" w:rsidRDefault="001E6045" w:rsidP="001E60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045" w:rsidRDefault="001E6045" w:rsidP="001E6045">
      <w:pPr>
        <w:ind w:hanging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045" w:rsidRDefault="001E6045" w:rsidP="001E6045">
      <w:pPr>
        <w:ind w:hanging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 бюджете  </w:t>
      </w:r>
      <w:proofErr w:type="spellStart"/>
      <w:r w:rsidRPr="001E6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Кулангинского</w:t>
      </w:r>
      <w:proofErr w:type="spellEnd"/>
      <w:r w:rsidRPr="001E6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</w:t>
      </w:r>
      <w:proofErr w:type="spellStart"/>
      <w:r w:rsidRPr="001E6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Кайбицкого</w:t>
      </w:r>
      <w:proofErr w:type="spellEnd"/>
      <w:r w:rsidRPr="001E6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 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E6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2018год и плановый период 2019 и 2020 годов» </w:t>
      </w:r>
    </w:p>
    <w:p w:rsidR="001E6045" w:rsidRPr="001E6045" w:rsidRDefault="001E6045" w:rsidP="001E6045">
      <w:pPr>
        <w:ind w:hanging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045" w:rsidRPr="001E6045" w:rsidRDefault="001E6045" w:rsidP="001E604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Рассмотрев обращение Исполкома  </w:t>
      </w:r>
      <w:proofErr w:type="spellStart"/>
      <w:r w:rsidRPr="001E60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Кулангинского</w:t>
      </w:r>
      <w:proofErr w:type="spellEnd"/>
      <w:r w:rsidRPr="001E6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1E60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Pr="001E6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РТ о выделении дополнительных средств, в соответствии с пунктом 5 статьи 92 Бюджетного кодекса Российской Федерации Совет </w:t>
      </w:r>
      <w:proofErr w:type="spellStart"/>
      <w:r w:rsidRPr="001E60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Кулангинского</w:t>
      </w:r>
      <w:proofErr w:type="spellEnd"/>
      <w:r w:rsidRPr="001E6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1E60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Pr="001E6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  </w:t>
      </w:r>
      <w:r w:rsidRPr="001E6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</w:t>
      </w:r>
      <w:r w:rsidRPr="001E604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:</w:t>
      </w:r>
      <w:r w:rsidRPr="001E60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E6045" w:rsidRPr="001E6045" w:rsidRDefault="001E6045" w:rsidP="001E604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1.Выделить дополнительные денежные средства со счета прочие доходы от оказания платных услуг получателями средств бюджетов поселения на расходы за 2 квартал 2019 года:</w:t>
      </w:r>
      <w:r w:rsidRPr="001E6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6045" w:rsidRPr="001E6045" w:rsidRDefault="001E6045" w:rsidP="001E604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45">
        <w:rPr>
          <w:rFonts w:ascii="Times New Roman" w:eastAsia="Times New Roman" w:hAnsi="Times New Roman" w:cs="Times New Roman"/>
          <w:sz w:val="24"/>
          <w:szCs w:val="24"/>
          <w:lang w:eastAsia="ru-RU"/>
        </w:rPr>
        <w:t>917 0503 9900078050 244 301 223 223001 -7100,00 – на э/энергию.</w:t>
      </w:r>
    </w:p>
    <w:p w:rsidR="001E6045" w:rsidRDefault="001E6045" w:rsidP="001E60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045" w:rsidRDefault="001E6045" w:rsidP="001E60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045" w:rsidRDefault="001E6045" w:rsidP="001E60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045" w:rsidRPr="00060B05" w:rsidRDefault="001E6045" w:rsidP="001E60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Кулангинского</w:t>
      </w:r>
      <w:proofErr w:type="spellEnd"/>
    </w:p>
    <w:p w:rsidR="001E6045" w:rsidRDefault="001E6045" w:rsidP="001E6045"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поселения:                                                                  </w:t>
      </w:r>
      <w:proofErr w:type="spellStart"/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Нигматзянов</w:t>
      </w:r>
      <w:proofErr w:type="spellEnd"/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Ф.Т.</w:t>
      </w:r>
    </w:p>
    <w:p w:rsidR="00CA439A" w:rsidRDefault="00CA439A"/>
    <w:sectPr w:rsidR="00CA4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5E"/>
    <w:rsid w:val="00002F5E"/>
    <w:rsid w:val="001E6045"/>
    <w:rsid w:val="00213C0C"/>
    <w:rsid w:val="00CA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4</cp:revision>
  <cp:lastPrinted>2019-03-21T07:07:00Z</cp:lastPrinted>
  <dcterms:created xsi:type="dcterms:W3CDTF">2019-03-21T07:01:00Z</dcterms:created>
  <dcterms:modified xsi:type="dcterms:W3CDTF">2019-03-21T07:14:00Z</dcterms:modified>
</cp:coreProperties>
</file>