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5A" w:rsidRPr="00201EF1" w:rsidRDefault="00FC385A" w:rsidP="00FC38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FC385A" w:rsidRPr="00201EF1" w:rsidRDefault="00FC385A" w:rsidP="00FC38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FC385A" w:rsidRPr="00201EF1" w:rsidRDefault="00FC385A" w:rsidP="00FC38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201EF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FC385A" w:rsidRPr="00201EF1" w:rsidRDefault="00FC385A" w:rsidP="00FC38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201E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FC385A" w:rsidRPr="00201EF1" w:rsidRDefault="00FC385A" w:rsidP="00FC38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</w:t>
      </w:r>
    </w:p>
    <w:p w:rsidR="00FC385A" w:rsidRPr="00201EF1" w:rsidRDefault="00FC385A" w:rsidP="00FC38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_____________________________________________________________________</w:t>
      </w:r>
    </w:p>
    <w:p w:rsidR="00FC385A" w:rsidRPr="00201EF1" w:rsidRDefault="00FC385A" w:rsidP="00FC38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FC385A" w:rsidRPr="00201EF1" w:rsidRDefault="00FC385A" w:rsidP="00FC385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201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РЕШЕНИЕ</w:t>
      </w:r>
      <w:r w:rsidRPr="00201EF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КАРАР</w:t>
      </w:r>
    </w:p>
    <w:p w:rsidR="00FC385A" w:rsidRPr="00201EF1" w:rsidRDefault="00FC385A" w:rsidP="00FC38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“01”</w:t>
      </w:r>
      <w:r w:rsidRPr="00201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  2018 г.      </w:t>
      </w:r>
      <w:r w:rsidRPr="00201EF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пос.жд.ст. Куланга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№ 15</w:t>
      </w:r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85A" w:rsidRPr="00201EF1" w:rsidRDefault="00FC385A" w:rsidP="00FC385A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 внесении  изменений   и дополнений  в решение  Совета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</w:t>
      </w:r>
    </w:p>
    <w:p w:rsidR="00FC385A" w:rsidRPr="00201EF1" w:rsidRDefault="00FC385A" w:rsidP="00FC385A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РТ от №26 от 18.12.2017 г»</w:t>
      </w:r>
    </w:p>
    <w:p w:rsidR="00FC385A" w:rsidRPr="00201EF1" w:rsidRDefault="00FC385A" w:rsidP="00FC385A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бюджете 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 на   2018год и плановый период 2019 и 2020годов» </w:t>
      </w:r>
    </w:p>
    <w:p w:rsidR="00FC385A" w:rsidRPr="00201EF1" w:rsidRDefault="00FC385A" w:rsidP="00FC385A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Рассмотрев обращение Исполкома 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РТ о выделении дополнительных средств, в соответствии с пунктом 5 статьи 92 Бюджетного кодекса Российской Федерации Совет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 </w:t>
      </w: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Pr="00201E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:</w:t>
      </w:r>
      <w:r w:rsidRPr="00201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C385A" w:rsidRPr="00201EF1" w:rsidRDefault="00FC385A" w:rsidP="00FC38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1.Выделить дополнительные денежные средства со счета прочие доходы от оказания платных услуг получателями средств бюджетов поселения на расходы за 4 квартал 2018 года:</w:t>
      </w: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385A" w:rsidRDefault="00FC385A" w:rsidP="00FC385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904</w:t>
      </w: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0503 9900078050 852 301 290 290005 -1530,00 –водный налог 3 квартал 2018 г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904 053 99000 78050 244 226 226002-707,50 на зарплату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85A" w:rsidRPr="00201EF1" w:rsidRDefault="00FC385A" w:rsidP="00FC385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904 0503 99000 78050 244 226 226002-зарплата за водокачку 2 квартал 2018 г.</w:t>
      </w:r>
    </w:p>
    <w:p w:rsidR="00FC385A" w:rsidRPr="00565339" w:rsidRDefault="00FC385A" w:rsidP="00FC385A">
      <w:pPr>
        <w:pStyle w:val="a3"/>
        <w:shd w:val="clear" w:color="auto" w:fill="FFFFFF"/>
        <w:rPr>
          <w:color w:val="000000"/>
        </w:rPr>
      </w:pPr>
      <w:r w:rsidRPr="00565339">
        <w:rPr>
          <w:b/>
          <w:color w:val="000000"/>
        </w:rPr>
        <w:t>2.</w:t>
      </w:r>
      <w:r w:rsidRPr="00565339">
        <w:rPr>
          <w:rStyle w:val="a4"/>
          <w:color w:val="000000"/>
        </w:rPr>
        <w:t>Выделить дополнительные денежные средства за счет остатков средств на счетах бюджета на 01.01.2018 г:</w:t>
      </w:r>
    </w:p>
    <w:p w:rsidR="00FC385A" w:rsidRPr="00565339" w:rsidRDefault="00FC385A" w:rsidP="00FC385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    904</w:t>
      </w:r>
      <w:r w:rsidRPr="00565339">
        <w:rPr>
          <w:color w:val="000000"/>
        </w:rPr>
        <w:t xml:space="preserve"> 0113 9900029900 111 309 211 211001 – 14665,00 на зарплату бухгалтера.</w:t>
      </w:r>
    </w:p>
    <w:p w:rsidR="00FC385A" w:rsidRPr="00565339" w:rsidRDefault="00FC385A" w:rsidP="00FC385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    904</w:t>
      </w:r>
      <w:r w:rsidRPr="00565339">
        <w:rPr>
          <w:color w:val="000000"/>
        </w:rPr>
        <w:t xml:space="preserve"> 0113 9900029900 119 309 213 213001 – 4451,00 на зарплату.</w:t>
      </w:r>
    </w:p>
    <w:p w:rsidR="00FC385A" w:rsidRPr="00565339" w:rsidRDefault="00FC385A" w:rsidP="00FC385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    904</w:t>
      </w:r>
      <w:r w:rsidRPr="00565339">
        <w:rPr>
          <w:color w:val="000000"/>
        </w:rPr>
        <w:t xml:space="preserve"> 0104 9900002040 121 309 211 211001- 35152,68 на зарплату секретаря.</w:t>
      </w:r>
    </w:p>
    <w:p w:rsidR="00FC385A" w:rsidRDefault="00FC385A" w:rsidP="00FC385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    904</w:t>
      </w:r>
      <w:r w:rsidRPr="00565339">
        <w:rPr>
          <w:color w:val="000000"/>
        </w:rPr>
        <w:t xml:space="preserve"> 0104 9900002040 129 309 213 213001 -10540,00 на зарплату.</w:t>
      </w:r>
    </w:p>
    <w:p w:rsidR="00FC385A" w:rsidRDefault="00FC385A" w:rsidP="00FC385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   904 0104 0503 99000 78050 244310 310007-25 090,00 на ограждение </w:t>
      </w:r>
      <w:proofErr w:type="spellStart"/>
      <w:r>
        <w:rPr>
          <w:color w:val="000000"/>
        </w:rPr>
        <w:t>полисадника</w:t>
      </w:r>
      <w:proofErr w:type="spellEnd"/>
      <w:r>
        <w:rPr>
          <w:color w:val="000000"/>
        </w:rPr>
        <w:t>.</w:t>
      </w:r>
    </w:p>
    <w:p w:rsidR="00FC385A" w:rsidRPr="00565339" w:rsidRDefault="00FC385A" w:rsidP="00FC385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  904 0503 99000 78050 244 226 226002-14 916,50 на зарплату </w:t>
      </w:r>
      <w:proofErr w:type="spellStart"/>
      <w:r>
        <w:rPr>
          <w:color w:val="000000"/>
        </w:rPr>
        <w:t>общ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аботника</w:t>
      </w:r>
      <w:proofErr w:type="spellEnd"/>
      <w:r>
        <w:rPr>
          <w:color w:val="000000"/>
        </w:rPr>
        <w:t>.</w:t>
      </w:r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Контроль за исполнение  данного решения возлагаю на Главу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поселения.</w:t>
      </w:r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Совета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                 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Ф.Т.Нигматзянов</w:t>
      </w:r>
      <w:proofErr w:type="spellEnd"/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85A" w:rsidRPr="00201EF1" w:rsidRDefault="00FC385A" w:rsidP="00FC3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85A" w:rsidRPr="00201EF1" w:rsidRDefault="00FC385A" w:rsidP="00FC385A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right="-1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753F4" w:rsidRDefault="004753F4"/>
    <w:sectPr w:rsidR="0047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B1"/>
    <w:rsid w:val="004753F4"/>
    <w:rsid w:val="009551B1"/>
    <w:rsid w:val="00F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8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>Krokoz™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2018-10-23T07:00:00Z</dcterms:created>
  <dcterms:modified xsi:type="dcterms:W3CDTF">2018-10-23T07:00:00Z</dcterms:modified>
</cp:coreProperties>
</file>