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A3C" w:rsidRPr="005E2848" w:rsidRDefault="00673A3C" w:rsidP="005E2848">
      <w:pPr>
        <w:rPr>
          <w:rFonts w:ascii="Times New Roman" w:hAnsi="Times New Roman" w:cs="Times New Roman"/>
          <w:b/>
          <w:sz w:val="28"/>
          <w:szCs w:val="28"/>
        </w:rPr>
      </w:pPr>
    </w:p>
    <w:p w:rsidR="00E564EA" w:rsidRPr="00E564EA" w:rsidRDefault="00E564EA" w:rsidP="00E564EA">
      <w:pPr>
        <w:tabs>
          <w:tab w:val="left" w:leader="underscore" w:pos="3000"/>
          <w:tab w:val="left" w:leader="underscore" w:pos="60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</w:pPr>
      <w:r w:rsidRPr="00E564EA"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СОВЕТ КУЛАНГИНСКОГО                 ТАТАРСТАН   РЕСПУБЛИКАСЫ</w:t>
      </w:r>
    </w:p>
    <w:p w:rsidR="00E564EA" w:rsidRPr="00E564EA" w:rsidRDefault="00E564EA" w:rsidP="00E564EA">
      <w:pPr>
        <w:tabs>
          <w:tab w:val="left" w:leader="underscore" w:pos="3000"/>
          <w:tab w:val="left" w:leader="underscore" w:pos="60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</w:pPr>
      <w:r w:rsidRPr="00E564EA"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СЕЛЬСКОГО ПОСЕЛЕНИЯ                    КАЙБЫЧ МУНИЦИПАЛЬ РАЙНЫ</w:t>
      </w:r>
    </w:p>
    <w:p w:rsidR="00E564EA" w:rsidRPr="00E564EA" w:rsidRDefault="00E564EA" w:rsidP="00E564EA">
      <w:pPr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</w:pPr>
      <w:r w:rsidRPr="00E564EA"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         КАЙБИЦКОГО                                    </w:t>
      </w:r>
      <w:r w:rsidRPr="00E564EA">
        <w:rPr>
          <w:rFonts w:ascii="Times New Roman" w:eastAsia="Times New Roman" w:hAnsi="Times New Roman" w:cs="Times New Roman"/>
          <w:sz w:val="28"/>
          <w:shd w:val="clear" w:color="auto" w:fill="FFFFFF"/>
        </w:rPr>
        <w:t>КОЛАНГЫ</w:t>
      </w:r>
      <w:r w:rsidRPr="00E564EA"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 АВЫЛ ҖИРЛЕГЕ</w:t>
      </w:r>
    </w:p>
    <w:p w:rsidR="00E564EA" w:rsidRPr="00E564EA" w:rsidRDefault="00E564EA" w:rsidP="00E564EA">
      <w:pPr>
        <w:tabs>
          <w:tab w:val="left" w:leader="underscore" w:pos="3000"/>
          <w:tab w:val="left" w:leader="underscore" w:pos="60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8"/>
          <w:shd w:val="clear" w:color="auto" w:fill="FFFFFF"/>
        </w:rPr>
      </w:pPr>
      <w:r w:rsidRPr="00E564EA">
        <w:rPr>
          <w:rFonts w:ascii="Times New Roman" w:eastAsia="Times New Roman" w:hAnsi="Times New Roman" w:cs="Times New Roman"/>
          <w:color w:val="000000"/>
          <w:spacing w:val="4"/>
          <w:sz w:val="28"/>
          <w:shd w:val="clear" w:color="auto" w:fill="FFFFFF"/>
        </w:rPr>
        <w:t xml:space="preserve"> МУНИЦИПАЛЬНОГО РАЙОНА                               СОВЕТЫ</w:t>
      </w:r>
    </w:p>
    <w:p w:rsidR="00E564EA" w:rsidRPr="00E564EA" w:rsidRDefault="00E564EA" w:rsidP="00E564EA">
      <w:pPr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ascii="Times New Roman" w:eastAsia="Times New Roman" w:hAnsi="Times New Roman" w:cs="Times New Roman"/>
          <w:color w:val="000000"/>
          <w:spacing w:val="4"/>
          <w:sz w:val="28"/>
          <w:shd w:val="clear" w:color="auto" w:fill="FFFFFF"/>
        </w:rPr>
      </w:pPr>
      <w:r w:rsidRPr="00E564EA">
        <w:rPr>
          <w:rFonts w:ascii="Times New Roman" w:eastAsia="Times New Roman" w:hAnsi="Times New Roman" w:cs="Times New Roman"/>
          <w:color w:val="000000"/>
          <w:spacing w:val="4"/>
          <w:sz w:val="28"/>
          <w:shd w:val="clear" w:color="auto" w:fill="FFFFFF"/>
        </w:rPr>
        <w:t xml:space="preserve">   РЕСПУБЛИКИ ТАТАРСТАН</w:t>
      </w:r>
    </w:p>
    <w:p w:rsidR="00E564EA" w:rsidRPr="00E564EA" w:rsidRDefault="00E564EA" w:rsidP="00E564EA">
      <w:pPr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ascii="Times New Roman" w:eastAsia="Times New Roman" w:hAnsi="Times New Roman" w:cs="Times New Roman"/>
          <w:color w:val="000000"/>
          <w:spacing w:val="4"/>
          <w:sz w:val="28"/>
          <w:shd w:val="clear" w:color="auto" w:fill="FFFFFF"/>
        </w:rPr>
      </w:pPr>
      <w:r w:rsidRPr="00E564EA">
        <w:rPr>
          <w:rFonts w:ascii="Times New Roman" w:eastAsia="Times New Roman" w:hAnsi="Times New Roman" w:cs="Times New Roman"/>
          <w:color w:val="000000"/>
          <w:spacing w:val="4"/>
          <w:sz w:val="28"/>
          <w:shd w:val="clear" w:color="auto" w:fill="FFFFFF"/>
        </w:rPr>
        <w:t>________________________________________________________________</w:t>
      </w:r>
    </w:p>
    <w:p w:rsidR="00E564EA" w:rsidRPr="00E564EA" w:rsidRDefault="00E564EA" w:rsidP="00E564E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</w:rPr>
      </w:pPr>
    </w:p>
    <w:p w:rsidR="005E2848" w:rsidRPr="00E564EA" w:rsidRDefault="00E564EA" w:rsidP="00E564EA">
      <w:pPr>
        <w:spacing w:after="0" w:line="240" w:lineRule="auto"/>
        <w:ind w:firstLine="720"/>
        <w:rPr>
          <w:rStyle w:val="CharacterStyle1"/>
          <w:rFonts w:ascii="Times New Roman" w:eastAsia="Times New Roman" w:hAnsi="Times New Roman" w:cs="Times New Roman"/>
          <w:sz w:val="28"/>
        </w:rPr>
      </w:pPr>
      <w:r w:rsidRPr="00E564EA">
        <w:rPr>
          <w:rFonts w:ascii="Times New Roman" w:eastAsia="Times New Roman" w:hAnsi="Times New Roman" w:cs="Times New Roman"/>
          <w:sz w:val="28"/>
        </w:rPr>
        <w:t xml:space="preserve">РЕШЕНИЕ                                                              </w:t>
      </w:r>
      <w:r w:rsidR="00A8040D">
        <w:rPr>
          <w:rFonts w:ascii="Times New Roman" w:eastAsia="Times New Roman" w:hAnsi="Times New Roman" w:cs="Times New Roman"/>
          <w:sz w:val="28"/>
        </w:rPr>
        <w:t xml:space="preserve">   </w:t>
      </w:r>
      <w:r w:rsidRPr="00E564EA">
        <w:rPr>
          <w:rFonts w:ascii="Times New Roman" w:eastAsia="Times New Roman" w:hAnsi="Times New Roman" w:cs="Times New Roman"/>
          <w:sz w:val="28"/>
        </w:rPr>
        <w:t>КАРАР</w:t>
      </w:r>
    </w:p>
    <w:p w:rsidR="00A8040D" w:rsidRDefault="00A8040D" w:rsidP="001A6541">
      <w:pPr>
        <w:pStyle w:val="Style1"/>
        <w:kinsoku w:val="0"/>
        <w:ind w:right="141"/>
        <w:rPr>
          <w:rStyle w:val="CharacterStyle1"/>
          <w:spacing w:val="10"/>
          <w:sz w:val="28"/>
          <w:szCs w:val="28"/>
        </w:rPr>
      </w:pPr>
    </w:p>
    <w:p w:rsidR="001A6541" w:rsidRPr="001A6541" w:rsidRDefault="00A8040D" w:rsidP="001A6541">
      <w:pPr>
        <w:pStyle w:val="Style1"/>
        <w:kinsoku w:val="0"/>
        <w:ind w:right="141"/>
        <w:rPr>
          <w:rStyle w:val="CharacterStyle1"/>
          <w:spacing w:val="10"/>
          <w:sz w:val="28"/>
          <w:szCs w:val="28"/>
        </w:rPr>
      </w:pPr>
      <w:r>
        <w:rPr>
          <w:rStyle w:val="CharacterStyle1"/>
          <w:spacing w:val="10"/>
          <w:sz w:val="28"/>
          <w:szCs w:val="28"/>
        </w:rPr>
        <w:t>«</w:t>
      </w:r>
      <w:r w:rsidR="00E74789">
        <w:rPr>
          <w:rStyle w:val="CharacterStyle1"/>
          <w:spacing w:val="10"/>
          <w:sz w:val="28"/>
          <w:szCs w:val="28"/>
        </w:rPr>
        <w:t xml:space="preserve"> 7</w:t>
      </w:r>
      <w:r>
        <w:rPr>
          <w:rStyle w:val="CharacterStyle1"/>
          <w:spacing w:val="10"/>
          <w:sz w:val="28"/>
          <w:szCs w:val="28"/>
        </w:rPr>
        <w:t>»</w:t>
      </w:r>
      <w:r w:rsidR="00E74789">
        <w:rPr>
          <w:rStyle w:val="CharacterStyle1"/>
          <w:spacing w:val="10"/>
          <w:sz w:val="28"/>
          <w:szCs w:val="28"/>
        </w:rPr>
        <w:t xml:space="preserve"> августа</w:t>
      </w:r>
      <w:r w:rsidR="00E564EA">
        <w:rPr>
          <w:rStyle w:val="CharacterStyle1"/>
          <w:spacing w:val="10"/>
          <w:sz w:val="28"/>
          <w:szCs w:val="28"/>
        </w:rPr>
        <w:t xml:space="preserve"> </w:t>
      </w:r>
      <w:r w:rsidR="001A6541" w:rsidRPr="001A6541">
        <w:rPr>
          <w:rStyle w:val="CharacterStyle1"/>
          <w:spacing w:val="10"/>
          <w:sz w:val="28"/>
          <w:szCs w:val="28"/>
        </w:rPr>
        <w:t xml:space="preserve"> 2017 года</w:t>
      </w:r>
      <w:r>
        <w:rPr>
          <w:rStyle w:val="CharacterStyle1"/>
          <w:spacing w:val="10"/>
          <w:sz w:val="28"/>
          <w:szCs w:val="28"/>
        </w:rPr>
        <w:t xml:space="preserve">     </w:t>
      </w:r>
      <w:r w:rsidRPr="00A8040D">
        <w:rPr>
          <w:rStyle w:val="CharacterStyle1"/>
          <w:spacing w:val="10"/>
          <w:sz w:val="28"/>
          <w:szCs w:val="28"/>
        </w:rPr>
        <w:t xml:space="preserve"> </w:t>
      </w:r>
      <w:r>
        <w:rPr>
          <w:rStyle w:val="CharacterStyle1"/>
          <w:spacing w:val="10"/>
          <w:sz w:val="28"/>
          <w:szCs w:val="28"/>
        </w:rPr>
        <w:t xml:space="preserve"> </w:t>
      </w:r>
      <w:proofErr w:type="spellStart"/>
      <w:r>
        <w:rPr>
          <w:rStyle w:val="CharacterStyle1"/>
          <w:spacing w:val="10"/>
          <w:sz w:val="28"/>
          <w:szCs w:val="28"/>
        </w:rPr>
        <w:t>пос.жд.ст</w:t>
      </w:r>
      <w:proofErr w:type="gramStart"/>
      <w:r>
        <w:rPr>
          <w:rStyle w:val="CharacterStyle1"/>
          <w:spacing w:val="10"/>
          <w:sz w:val="28"/>
          <w:szCs w:val="28"/>
        </w:rPr>
        <w:t>.К</w:t>
      </w:r>
      <w:proofErr w:type="gramEnd"/>
      <w:r>
        <w:rPr>
          <w:rStyle w:val="CharacterStyle1"/>
          <w:spacing w:val="10"/>
          <w:sz w:val="28"/>
          <w:szCs w:val="28"/>
        </w:rPr>
        <w:t>уланга</w:t>
      </w:r>
      <w:proofErr w:type="spellEnd"/>
      <w:r>
        <w:rPr>
          <w:rStyle w:val="CharacterStyle1"/>
          <w:spacing w:val="10"/>
          <w:sz w:val="28"/>
          <w:szCs w:val="28"/>
        </w:rPr>
        <w:t xml:space="preserve">            №14</w:t>
      </w:r>
    </w:p>
    <w:p w:rsidR="005E2848" w:rsidRPr="005E2848" w:rsidRDefault="005E2848" w:rsidP="005E2848">
      <w:pPr>
        <w:pStyle w:val="Style1"/>
        <w:kinsoku w:val="0"/>
        <w:ind w:right="141"/>
        <w:jc w:val="right"/>
        <w:rPr>
          <w:rStyle w:val="CharacterStyle1"/>
          <w:spacing w:val="10"/>
          <w:sz w:val="28"/>
          <w:szCs w:val="28"/>
        </w:rPr>
      </w:pPr>
    </w:p>
    <w:p w:rsidR="005E2848" w:rsidRPr="001A6541" w:rsidRDefault="005E2848" w:rsidP="005E28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2848" w:rsidRPr="001A6541" w:rsidRDefault="005E2848" w:rsidP="001A6541">
      <w:pPr>
        <w:ind w:left="-567" w:right="4252"/>
        <w:rPr>
          <w:rFonts w:ascii="Times New Roman" w:hAnsi="Times New Roman" w:cs="Times New Roman"/>
          <w:b/>
          <w:sz w:val="28"/>
          <w:szCs w:val="28"/>
        </w:rPr>
      </w:pPr>
      <w:r w:rsidRPr="001A6541">
        <w:rPr>
          <w:rFonts w:ascii="Times New Roman" w:hAnsi="Times New Roman" w:cs="Times New Roman"/>
          <w:b/>
          <w:sz w:val="28"/>
          <w:szCs w:val="28"/>
        </w:rPr>
        <w:t>О передаче муниципального имущества в муниципальную Казну</w:t>
      </w:r>
    </w:p>
    <w:p w:rsidR="00131E0A" w:rsidRPr="005E2848" w:rsidRDefault="00131E0A" w:rsidP="00131E0A">
      <w:pPr>
        <w:rPr>
          <w:rFonts w:ascii="Times New Roman" w:hAnsi="Times New Roman" w:cs="Times New Roman"/>
          <w:sz w:val="28"/>
          <w:szCs w:val="28"/>
        </w:rPr>
      </w:pPr>
    </w:p>
    <w:p w:rsidR="005E2848" w:rsidRPr="005E2848" w:rsidRDefault="005E2848" w:rsidP="00131E0A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84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</w:t>
      </w:r>
      <w:r w:rsidR="00722337">
        <w:rPr>
          <w:rFonts w:ascii="Times New Roman" w:hAnsi="Times New Roman" w:cs="Times New Roman"/>
          <w:sz w:val="28"/>
          <w:szCs w:val="28"/>
        </w:rPr>
        <w:t xml:space="preserve"> </w:t>
      </w:r>
      <w:r w:rsidRPr="005E2848">
        <w:rPr>
          <w:rFonts w:ascii="Times New Roman" w:hAnsi="Times New Roman" w:cs="Times New Roman"/>
          <w:sz w:val="28"/>
          <w:szCs w:val="28"/>
        </w:rPr>
        <w:t>2003 год №131-ФЗ «Об общих принципах организации местного самоуправления в Российской Федерации», ста</w:t>
      </w:r>
      <w:r w:rsidR="00E564EA">
        <w:rPr>
          <w:rFonts w:ascii="Times New Roman" w:hAnsi="Times New Roman" w:cs="Times New Roman"/>
          <w:sz w:val="28"/>
          <w:szCs w:val="28"/>
        </w:rPr>
        <w:t xml:space="preserve">тьями 66, 71 Устава </w:t>
      </w:r>
      <w:proofErr w:type="spellStart"/>
      <w:r w:rsidR="00E564EA">
        <w:rPr>
          <w:rFonts w:ascii="Times New Roman" w:hAnsi="Times New Roman" w:cs="Times New Roman"/>
          <w:sz w:val="28"/>
          <w:szCs w:val="28"/>
        </w:rPr>
        <w:t>Кулангинс</w:t>
      </w:r>
      <w:r w:rsidRPr="005E2848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5E284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5E2848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5E284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E564EA"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7223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4EA">
        <w:rPr>
          <w:rFonts w:ascii="Times New Roman" w:hAnsi="Times New Roman" w:cs="Times New Roman"/>
          <w:sz w:val="28"/>
          <w:szCs w:val="28"/>
        </w:rPr>
        <w:t>Кулангинс</w:t>
      </w:r>
      <w:r w:rsidR="001A6541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1A654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A6541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1A654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5E2848" w:rsidRPr="001A6541" w:rsidRDefault="001A6541" w:rsidP="00131E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541">
        <w:rPr>
          <w:rFonts w:ascii="Times New Roman" w:hAnsi="Times New Roman" w:cs="Times New Roman"/>
          <w:b/>
          <w:sz w:val="28"/>
          <w:szCs w:val="28"/>
        </w:rPr>
        <w:t>РЕШАЕТ</w:t>
      </w:r>
      <w:r w:rsidR="005E2848" w:rsidRPr="001A6541">
        <w:rPr>
          <w:rFonts w:ascii="Times New Roman" w:hAnsi="Times New Roman" w:cs="Times New Roman"/>
          <w:b/>
          <w:sz w:val="28"/>
          <w:szCs w:val="28"/>
        </w:rPr>
        <w:t>:</w:t>
      </w:r>
    </w:p>
    <w:p w:rsidR="005E2848" w:rsidRPr="005E2848" w:rsidRDefault="005E2848" w:rsidP="00131E0A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848">
        <w:rPr>
          <w:rFonts w:ascii="Times New Roman" w:hAnsi="Times New Roman" w:cs="Times New Roman"/>
          <w:sz w:val="28"/>
          <w:szCs w:val="28"/>
        </w:rPr>
        <w:t xml:space="preserve">1.Передать в </w:t>
      </w:r>
      <w:r w:rsidR="00E564EA">
        <w:rPr>
          <w:rFonts w:ascii="Times New Roman" w:hAnsi="Times New Roman" w:cs="Times New Roman"/>
          <w:sz w:val="28"/>
          <w:szCs w:val="28"/>
        </w:rPr>
        <w:t xml:space="preserve">муниципальную казну </w:t>
      </w:r>
      <w:proofErr w:type="spellStart"/>
      <w:r w:rsidR="00E564EA">
        <w:rPr>
          <w:rFonts w:ascii="Times New Roman" w:hAnsi="Times New Roman" w:cs="Times New Roman"/>
          <w:sz w:val="28"/>
          <w:szCs w:val="28"/>
        </w:rPr>
        <w:t>Кулангинс</w:t>
      </w:r>
      <w:r w:rsidRPr="005E2848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5E284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A6541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1A654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Pr="005E2848">
        <w:rPr>
          <w:rFonts w:ascii="Times New Roman" w:hAnsi="Times New Roman" w:cs="Times New Roman"/>
          <w:sz w:val="28"/>
          <w:szCs w:val="28"/>
        </w:rPr>
        <w:t>муниципальное имущество согласно перечню (приложение №1).</w:t>
      </w:r>
    </w:p>
    <w:p w:rsidR="001A6541" w:rsidRPr="005E2848" w:rsidRDefault="005E2848" w:rsidP="00745B17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848">
        <w:rPr>
          <w:rFonts w:ascii="Times New Roman" w:hAnsi="Times New Roman" w:cs="Times New Roman"/>
          <w:sz w:val="28"/>
          <w:szCs w:val="28"/>
        </w:rPr>
        <w:t>2.</w:t>
      </w:r>
      <w:r w:rsidR="001A6541" w:rsidRPr="001A6541">
        <w:t xml:space="preserve"> </w:t>
      </w:r>
      <w:r w:rsidR="001A6541" w:rsidRPr="001A6541">
        <w:rPr>
          <w:rFonts w:ascii="Times New Roman" w:hAnsi="Times New Roman" w:cs="Times New Roman"/>
          <w:sz w:val="28"/>
          <w:szCs w:val="28"/>
        </w:rPr>
        <w:t>Настоящее решение разместить на специальных инф</w:t>
      </w:r>
      <w:r w:rsidR="00E564EA">
        <w:rPr>
          <w:rFonts w:ascii="Times New Roman" w:hAnsi="Times New Roman" w:cs="Times New Roman"/>
          <w:sz w:val="28"/>
          <w:szCs w:val="28"/>
        </w:rPr>
        <w:t xml:space="preserve">ормационных стендах </w:t>
      </w:r>
      <w:proofErr w:type="spellStart"/>
      <w:r w:rsidR="00E564EA">
        <w:rPr>
          <w:rFonts w:ascii="Times New Roman" w:hAnsi="Times New Roman" w:cs="Times New Roman"/>
          <w:sz w:val="28"/>
          <w:szCs w:val="28"/>
        </w:rPr>
        <w:t>Кулангинс</w:t>
      </w:r>
      <w:r w:rsidR="001A6541" w:rsidRPr="001A6541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1A6541" w:rsidRPr="001A654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A6541" w:rsidRPr="001A6541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1A6541" w:rsidRPr="001A6541">
        <w:rPr>
          <w:rFonts w:ascii="Times New Roman" w:hAnsi="Times New Roman" w:cs="Times New Roman"/>
          <w:sz w:val="28"/>
          <w:szCs w:val="28"/>
        </w:rPr>
        <w:t xml:space="preserve"> му</w:t>
      </w:r>
      <w:r w:rsidR="00722337">
        <w:rPr>
          <w:rFonts w:ascii="Times New Roman" w:hAnsi="Times New Roman" w:cs="Times New Roman"/>
          <w:sz w:val="28"/>
          <w:szCs w:val="28"/>
        </w:rPr>
        <w:t>ниципального района Республики Т</w:t>
      </w:r>
      <w:r w:rsidR="001A6541" w:rsidRPr="001A6541">
        <w:rPr>
          <w:rFonts w:ascii="Times New Roman" w:hAnsi="Times New Roman" w:cs="Times New Roman"/>
          <w:sz w:val="28"/>
          <w:szCs w:val="28"/>
        </w:rPr>
        <w:t xml:space="preserve">атарстан, расположенных по адресу: Республики Татарстан, </w:t>
      </w:r>
      <w:proofErr w:type="spellStart"/>
      <w:r w:rsidR="001A6541" w:rsidRPr="001A6541">
        <w:rPr>
          <w:rFonts w:ascii="Times New Roman" w:hAnsi="Times New Roman" w:cs="Times New Roman"/>
          <w:sz w:val="28"/>
          <w:szCs w:val="28"/>
        </w:rPr>
        <w:t>Кайбицкий</w:t>
      </w:r>
      <w:proofErr w:type="spellEnd"/>
      <w:r w:rsidR="001A6541" w:rsidRPr="001A6541">
        <w:rPr>
          <w:rFonts w:ascii="Times New Roman" w:hAnsi="Times New Roman" w:cs="Times New Roman"/>
          <w:sz w:val="28"/>
          <w:szCs w:val="28"/>
        </w:rPr>
        <w:t xml:space="preserve"> м</w:t>
      </w:r>
      <w:r w:rsidR="00E564EA">
        <w:rPr>
          <w:rFonts w:ascii="Times New Roman" w:hAnsi="Times New Roman" w:cs="Times New Roman"/>
          <w:sz w:val="28"/>
          <w:szCs w:val="28"/>
        </w:rPr>
        <w:t xml:space="preserve">униципальный район, </w:t>
      </w:r>
      <w:proofErr w:type="spellStart"/>
      <w:r w:rsidR="00E564EA">
        <w:rPr>
          <w:rFonts w:ascii="Times New Roman" w:hAnsi="Times New Roman" w:cs="Times New Roman"/>
          <w:sz w:val="28"/>
          <w:szCs w:val="28"/>
        </w:rPr>
        <w:t>Кулангинс</w:t>
      </w:r>
      <w:r w:rsidR="001A6541" w:rsidRPr="001A6541">
        <w:rPr>
          <w:rFonts w:ascii="Times New Roman" w:hAnsi="Times New Roman" w:cs="Times New Roman"/>
          <w:sz w:val="28"/>
          <w:szCs w:val="28"/>
        </w:rPr>
        <w:t>кое</w:t>
      </w:r>
      <w:proofErr w:type="spellEnd"/>
      <w:r w:rsidR="001A6541" w:rsidRPr="001A6541">
        <w:rPr>
          <w:rFonts w:ascii="Times New Roman" w:hAnsi="Times New Roman" w:cs="Times New Roman"/>
          <w:sz w:val="28"/>
          <w:szCs w:val="28"/>
        </w:rPr>
        <w:t xml:space="preserve"> се</w:t>
      </w:r>
      <w:r w:rsidR="00722337">
        <w:rPr>
          <w:rFonts w:ascii="Times New Roman" w:hAnsi="Times New Roman" w:cs="Times New Roman"/>
          <w:sz w:val="28"/>
          <w:szCs w:val="28"/>
        </w:rPr>
        <w:t xml:space="preserve">льское поселение, </w:t>
      </w:r>
      <w:proofErr w:type="spellStart"/>
      <w:r w:rsidR="00722337">
        <w:rPr>
          <w:rFonts w:ascii="Times New Roman" w:hAnsi="Times New Roman" w:cs="Times New Roman"/>
          <w:sz w:val="28"/>
          <w:szCs w:val="28"/>
        </w:rPr>
        <w:t>пос.жд.ст</w:t>
      </w:r>
      <w:proofErr w:type="gramStart"/>
      <w:r w:rsidR="0072233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722337">
        <w:rPr>
          <w:rFonts w:ascii="Times New Roman" w:hAnsi="Times New Roman" w:cs="Times New Roman"/>
          <w:sz w:val="28"/>
          <w:szCs w:val="28"/>
        </w:rPr>
        <w:t>уланга</w:t>
      </w:r>
      <w:proofErr w:type="spellEnd"/>
      <w:r w:rsidR="00722337">
        <w:rPr>
          <w:rFonts w:ascii="Times New Roman" w:hAnsi="Times New Roman" w:cs="Times New Roman"/>
          <w:sz w:val="28"/>
          <w:szCs w:val="28"/>
        </w:rPr>
        <w:t>, ул. Шоссейная,</w:t>
      </w:r>
      <w:r w:rsidR="00E564EA">
        <w:rPr>
          <w:rFonts w:ascii="Times New Roman" w:hAnsi="Times New Roman" w:cs="Times New Roman"/>
          <w:sz w:val="28"/>
          <w:szCs w:val="28"/>
        </w:rPr>
        <w:t>д.5</w:t>
      </w:r>
      <w:r w:rsidR="001A6541" w:rsidRPr="001A6541">
        <w:rPr>
          <w:rFonts w:ascii="Times New Roman" w:hAnsi="Times New Roman" w:cs="Times New Roman"/>
          <w:sz w:val="28"/>
          <w:szCs w:val="28"/>
        </w:rPr>
        <w:t xml:space="preserve">, официальном сайте </w:t>
      </w:r>
      <w:proofErr w:type="spellStart"/>
      <w:r w:rsidR="001A6541" w:rsidRPr="001A6541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1A6541" w:rsidRPr="001A654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информационно-телекоммуникационной сети Интернет по веб-адресу: http://kaybici.tatarstan.ru и «Официальном портале правовой информации Республики Татарстан» в информационно-телекоммуникационной сети Интернет по веб-ад</w:t>
      </w:r>
      <w:r w:rsidR="001A6541">
        <w:rPr>
          <w:rFonts w:ascii="Times New Roman" w:hAnsi="Times New Roman" w:cs="Times New Roman"/>
          <w:sz w:val="28"/>
          <w:szCs w:val="28"/>
        </w:rPr>
        <w:t xml:space="preserve">ресу: </w:t>
      </w:r>
      <w:hyperlink r:id="rId8" w:history="1">
        <w:r w:rsidR="001A6541" w:rsidRPr="009D03F2">
          <w:rPr>
            <w:rStyle w:val="a4"/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="001A6541" w:rsidRPr="001A6541">
        <w:rPr>
          <w:rFonts w:ascii="Times New Roman" w:hAnsi="Times New Roman" w:cs="Times New Roman"/>
          <w:sz w:val="28"/>
          <w:szCs w:val="28"/>
        </w:rPr>
        <w:t>.</w:t>
      </w:r>
    </w:p>
    <w:p w:rsidR="00745B17" w:rsidRPr="00E564EA" w:rsidRDefault="00745B17" w:rsidP="00E564EA">
      <w:pPr>
        <w:spacing w:after="0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E2848" w:rsidRPr="005E2848">
        <w:rPr>
          <w:rFonts w:ascii="Times New Roman" w:hAnsi="Times New Roman" w:cs="Times New Roman"/>
          <w:sz w:val="28"/>
          <w:szCs w:val="28"/>
        </w:rPr>
        <w:t>.</w:t>
      </w:r>
      <w:r w:rsidR="001A6541" w:rsidRPr="001A6541">
        <w:rPr>
          <w:rFonts w:ascii="Times New Roman" w:hAnsi="Times New Roman" w:cs="Times New Roman"/>
          <w:sz w:val="28"/>
          <w:szCs w:val="28"/>
        </w:rPr>
        <w:t xml:space="preserve"> </w:t>
      </w:r>
      <w:r w:rsidR="001A6541" w:rsidRPr="005E2848">
        <w:rPr>
          <w:rFonts w:ascii="Times New Roman" w:hAnsi="Times New Roman" w:cs="Times New Roman"/>
          <w:sz w:val="28"/>
          <w:szCs w:val="28"/>
        </w:rPr>
        <w:t>Контроль</w:t>
      </w:r>
      <w:r w:rsidR="00722337">
        <w:rPr>
          <w:rFonts w:ascii="Times New Roman" w:hAnsi="Times New Roman" w:cs="Times New Roman"/>
          <w:sz w:val="28"/>
          <w:szCs w:val="28"/>
        </w:rPr>
        <w:t>,</w:t>
      </w:r>
      <w:r w:rsidR="001A6541" w:rsidRPr="005E2848">
        <w:rPr>
          <w:rFonts w:ascii="Times New Roman" w:hAnsi="Times New Roman" w:cs="Times New Roman"/>
          <w:sz w:val="28"/>
          <w:szCs w:val="28"/>
        </w:rPr>
        <w:t xml:space="preserve"> за исполнением данного решения оставляю за собой.</w:t>
      </w:r>
    </w:p>
    <w:p w:rsidR="005E2848" w:rsidRPr="001A6541" w:rsidRDefault="005E2848" w:rsidP="00131E0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541">
        <w:rPr>
          <w:rFonts w:ascii="Times New Roman" w:hAnsi="Times New Roman" w:cs="Times New Roman"/>
          <w:b/>
          <w:sz w:val="28"/>
          <w:szCs w:val="28"/>
        </w:rPr>
        <w:t>Глава</w:t>
      </w:r>
      <w:r w:rsidR="007223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564EA">
        <w:rPr>
          <w:rFonts w:ascii="Times New Roman" w:hAnsi="Times New Roman" w:cs="Times New Roman"/>
          <w:b/>
          <w:sz w:val="28"/>
          <w:szCs w:val="28"/>
        </w:rPr>
        <w:t>Кулангинс</w:t>
      </w:r>
      <w:r w:rsidRPr="001A6541">
        <w:rPr>
          <w:rFonts w:ascii="Times New Roman" w:hAnsi="Times New Roman" w:cs="Times New Roman"/>
          <w:b/>
          <w:sz w:val="28"/>
          <w:szCs w:val="28"/>
        </w:rPr>
        <w:t>кого</w:t>
      </w:r>
      <w:proofErr w:type="spellEnd"/>
    </w:p>
    <w:p w:rsidR="00E564EA" w:rsidRPr="00722337" w:rsidRDefault="00722337" w:rsidP="00722337">
      <w:pPr>
        <w:spacing w:after="0"/>
        <w:jc w:val="both"/>
        <w:rPr>
          <w:rStyle w:val="CharacterStyle1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5E2848" w:rsidRPr="001A6541">
        <w:rPr>
          <w:rFonts w:ascii="Times New Roman" w:hAnsi="Times New Roman" w:cs="Times New Roman"/>
          <w:b/>
          <w:sz w:val="28"/>
          <w:szCs w:val="28"/>
        </w:rPr>
        <w:t xml:space="preserve">ельского поселения: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Ф.Т.Нигматзянов</w:t>
      </w:r>
      <w:proofErr w:type="spellEnd"/>
    </w:p>
    <w:p w:rsidR="008631DB" w:rsidRDefault="008631DB" w:rsidP="001A6541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:rsidR="00885039" w:rsidRPr="001A6541" w:rsidRDefault="00A331A6" w:rsidP="001A6541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 w:rsidRPr="001A6541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885039" w:rsidRPr="001A6541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885039" w:rsidRPr="001A6541" w:rsidRDefault="00885039" w:rsidP="001A6541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 w:rsidRPr="001A6541"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="001A6541" w:rsidRPr="001A6541">
        <w:rPr>
          <w:rFonts w:ascii="Times New Roman" w:hAnsi="Times New Roman" w:cs="Times New Roman"/>
          <w:sz w:val="24"/>
          <w:szCs w:val="24"/>
        </w:rPr>
        <w:t xml:space="preserve">Совета </w:t>
      </w:r>
      <w:proofErr w:type="spellStart"/>
      <w:r w:rsidR="00E564EA">
        <w:rPr>
          <w:rFonts w:ascii="Times New Roman" w:hAnsi="Times New Roman" w:cs="Times New Roman"/>
          <w:sz w:val="24"/>
          <w:szCs w:val="24"/>
        </w:rPr>
        <w:t>Кулангинс</w:t>
      </w:r>
      <w:r w:rsidR="00A331A6" w:rsidRPr="001A6541"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r w:rsidR="001A6541" w:rsidRPr="001A654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A6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1A6" w:rsidRPr="001A6541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</w:p>
    <w:p w:rsidR="00885039" w:rsidRPr="001A6541" w:rsidRDefault="00885039" w:rsidP="001A6541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 w:rsidRPr="001A6541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885039" w:rsidRPr="001A6541" w:rsidRDefault="00885039" w:rsidP="001A6541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 w:rsidRPr="001A6541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885039" w:rsidRPr="001A6541" w:rsidRDefault="00A8040D" w:rsidP="001A6541">
      <w:pPr>
        <w:spacing w:after="0"/>
        <w:ind w:left="5103"/>
        <w:rPr>
          <w:rStyle w:val="CharacterStyle1"/>
          <w:spacing w:val="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14</w:t>
      </w:r>
      <w:r w:rsidR="00885039" w:rsidRPr="001A6541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7 августа</w:t>
      </w:r>
      <w:r w:rsidR="00A331A6" w:rsidRPr="001A6541">
        <w:rPr>
          <w:rFonts w:ascii="Times New Roman" w:hAnsi="Times New Roman" w:cs="Times New Roman"/>
          <w:sz w:val="24"/>
          <w:szCs w:val="24"/>
        </w:rPr>
        <w:t xml:space="preserve"> 2017</w:t>
      </w:r>
      <w:r w:rsidR="00885039" w:rsidRPr="001A6541">
        <w:rPr>
          <w:rFonts w:ascii="Times New Roman" w:hAnsi="Times New Roman" w:cs="Times New Roman"/>
          <w:sz w:val="24"/>
          <w:szCs w:val="24"/>
        </w:rPr>
        <w:t>г</w:t>
      </w:r>
    </w:p>
    <w:p w:rsidR="00597AF8" w:rsidRDefault="00597AF8" w:rsidP="001A6541">
      <w:pPr>
        <w:rPr>
          <w:rFonts w:ascii="Times New Roman" w:hAnsi="Times New Roman" w:cs="Times New Roman"/>
          <w:sz w:val="28"/>
          <w:szCs w:val="28"/>
        </w:rPr>
      </w:pPr>
    </w:p>
    <w:p w:rsidR="00885039" w:rsidRPr="00BC000A" w:rsidRDefault="00885039" w:rsidP="00BC000A">
      <w:pPr>
        <w:jc w:val="center"/>
        <w:rPr>
          <w:rFonts w:ascii="Times New Roman" w:hAnsi="Times New Roman" w:cs="Times New Roman"/>
          <w:sz w:val="28"/>
          <w:szCs w:val="28"/>
        </w:rPr>
      </w:pPr>
      <w:r w:rsidRPr="00BC000A">
        <w:rPr>
          <w:rFonts w:ascii="Times New Roman" w:hAnsi="Times New Roman" w:cs="Times New Roman"/>
          <w:sz w:val="28"/>
          <w:szCs w:val="28"/>
        </w:rPr>
        <w:t>ПЕРЕЧЕНЬ</w:t>
      </w:r>
      <w:r w:rsidRPr="00BC000A">
        <w:rPr>
          <w:rFonts w:ascii="Times New Roman" w:hAnsi="Times New Roman" w:cs="Times New Roman"/>
          <w:sz w:val="28"/>
          <w:szCs w:val="28"/>
        </w:rPr>
        <w:br/>
        <w:t>муниципального имущества, передаваемого в муниципальную казн</w:t>
      </w:r>
      <w:r w:rsidR="00BC000A">
        <w:rPr>
          <w:rFonts w:ascii="Times New Roman" w:hAnsi="Times New Roman" w:cs="Times New Roman"/>
          <w:sz w:val="28"/>
          <w:szCs w:val="28"/>
        </w:rPr>
        <w:t>у</w:t>
      </w:r>
      <w:r w:rsidR="00E564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4EA">
        <w:rPr>
          <w:rFonts w:ascii="Times New Roman" w:hAnsi="Times New Roman" w:cs="Times New Roman"/>
          <w:sz w:val="28"/>
          <w:szCs w:val="28"/>
        </w:rPr>
        <w:t>Кулангинс</w:t>
      </w:r>
      <w:r w:rsidR="0079771C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79771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85039" w:rsidRDefault="0088503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310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2126"/>
        <w:gridCol w:w="567"/>
        <w:gridCol w:w="567"/>
        <w:gridCol w:w="709"/>
        <w:gridCol w:w="1559"/>
        <w:gridCol w:w="1843"/>
      </w:tblGrid>
      <w:tr w:rsidR="00885039" w:rsidRPr="00D56548" w:rsidTr="001809C7">
        <w:tc>
          <w:tcPr>
            <w:tcW w:w="1985" w:type="dxa"/>
          </w:tcPr>
          <w:p w:rsidR="00885039" w:rsidRPr="00D56548" w:rsidRDefault="00885039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48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  <w:p w:rsidR="00885039" w:rsidRPr="00D56548" w:rsidRDefault="00885039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48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</w:tc>
        <w:tc>
          <w:tcPr>
            <w:tcW w:w="1418" w:type="dxa"/>
          </w:tcPr>
          <w:p w:rsidR="00885039" w:rsidRPr="00D56548" w:rsidRDefault="00885039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4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885039" w:rsidRPr="00D56548" w:rsidRDefault="00885039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48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</w:tc>
        <w:tc>
          <w:tcPr>
            <w:tcW w:w="2126" w:type="dxa"/>
          </w:tcPr>
          <w:p w:rsidR="00885039" w:rsidRPr="00D56548" w:rsidRDefault="00885039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4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885039" w:rsidRPr="00D56548" w:rsidRDefault="00885039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48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567" w:type="dxa"/>
          </w:tcPr>
          <w:p w:rsidR="00885039" w:rsidRPr="00D56548" w:rsidRDefault="00885039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548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Start"/>
            <w:r w:rsidRPr="00D56548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proofErr w:type="gramEnd"/>
          </w:p>
          <w:p w:rsidR="00885039" w:rsidRPr="00D56548" w:rsidRDefault="00885039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48">
              <w:rPr>
                <w:rFonts w:ascii="Times New Roman" w:hAnsi="Times New Roman" w:cs="Times New Roman"/>
                <w:sz w:val="24"/>
                <w:szCs w:val="24"/>
              </w:rPr>
              <w:t>эм.</w:t>
            </w:r>
          </w:p>
        </w:tc>
        <w:tc>
          <w:tcPr>
            <w:tcW w:w="567" w:type="dxa"/>
          </w:tcPr>
          <w:p w:rsidR="00885039" w:rsidRPr="00D56548" w:rsidRDefault="00885039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48"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</w:p>
          <w:p w:rsidR="00885039" w:rsidRPr="00D56548" w:rsidRDefault="00885039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4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709" w:type="dxa"/>
          </w:tcPr>
          <w:p w:rsidR="00885039" w:rsidRPr="00D56548" w:rsidRDefault="00885039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4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885039" w:rsidRPr="00D56548" w:rsidRDefault="00885039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48">
              <w:rPr>
                <w:rFonts w:ascii="Times New Roman" w:hAnsi="Times New Roman" w:cs="Times New Roman"/>
                <w:sz w:val="24"/>
                <w:szCs w:val="24"/>
              </w:rPr>
              <w:t>ввода I</w:t>
            </w:r>
          </w:p>
          <w:p w:rsidR="00885039" w:rsidRPr="00D56548" w:rsidRDefault="00885039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548">
              <w:rPr>
                <w:rFonts w:ascii="Times New Roman" w:hAnsi="Times New Roman" w:cs="Times New Roman"/>
                <w:sz w:val="24"/>
                <w:szCs w:val="24"/>
              </w:rPr>
              <w:t>эксплу</w:t>
            </w:r>
            <w:proofErr w:type="spellEnd"/>
          </w:p>
          <w:p w:rsidR="00885039" w:rsidRPr="00D56548" w:rsidRDefault="00885039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48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Pr="00D56548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proofErr w:type="spellEnd"/>
          </w:p>
        </w:tc>
        <w:tc>
          <w:tcPr>
            <w:tcW w:w="1559" w:type="dxa"/>
          </w:tcPr>
          <w:p w:rsidR="00885039" w:rsidRPr="00D56548" w:rsidRDefault="00885039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548">
              <w:rPr>
                <w:rFonts w:ascii="Times New Roman" w:hAnsi="Times New Roman" w:cs="Times New Roman"/>
                <w:sz w:val="24"/>
                <w:szCs w:val="24"/>
              </w:rPr>
              <w:t>Первонача</w:t>
            </w:r>
            <w:proofErr w:type="spellEnd"/>
          </w:p>
          <w:p w:rsidR="00885039" w:rsidRPr="00D56548" w:rsidRDefault="00885039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548">
              <w:rPr>
                <w:rFonts w:ascii="Times New Roman" w:hAnsi="Times New Roman" w:cs="Times New Roman"/>
                <w:sz w:val="24"/>
                <w:szCs w:val="24"/>
              </w:rPr>
              <w:t>льная</w:t>
            </w:r>
            <w:proofErr w:type="spellEnd"/>
          </w:p>
          <w:p w:rsidR="00885039" w:rsidRPr="00D56548" w:rsidRDefault="00885039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48">
              <w:rPr>
                <w:rFonts w:ascii="Times New Roman" w:hAnsi="Times New Roman" w:cs="Times New Roman"/>
                <w:sz w:val="24"/>
                <w:szCs w:val="24"/>
              </w:rPr>
              <w:t>стоимость,</w:t>
            </w:r>
          </w:p>
          <w:p w:rsidR="00885039" w:rsidRPr="00D56548" w:rsidRDefault="00885039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4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843" w:type="dxa"/>
          </w:tcPr>
          <w:p w:rsidR="00885039" w:rsidRPr="00D56548" w:rsidRDefault="00885039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48">
              <w:rPr>
                <w:rFonts w:ascii="Times New Roman" w:hAnsi="Times New Roman" w:cs="Times New Roman"/>
                <w:sz w:val="24"/>
                <w:szCs w:val="24"/>
              </w:rPr>
              <w:t>Остаточна</w:t>
            </w:r>
            <w:r w:rsidR="00A423B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885039" w:rsidRPr="00D56548" w:rsidRDefault="00885039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48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  <w:p w:rsidR="00885039" w:rsidRPr="00D56548" w:rsidRDefault="00A423B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="00885039" w:rsidRPr="00D56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0F52" w:rsidRPr="00D56548" w:rsidTr="001809C7">
        <w:trPr>
          <w:trHeight w:val="495"/>
        </w:trPr>
        <w:tc>
          <w:tcPr>
            <w:tcW w:w="1985" w:type="dxa"/>
            <w:vMerge w:val="restart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48">
              <w:rPr>
                <w:rFonts w:ascii="Times New Roman" w:hAnsi="Times New Roman" w:cs="Times New Roman"/>
                <w:sz w:val="24"/>
                <w:szCs w:val="24"/>
              </w:rPr>
              <w:t>Объекты</w:t>
            </w:r>
          </w:p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48">
              <w:rPr>
                <w:rFonts w:ascii="Times New Roman" w:hAnsi="Times New Roman" w:cs="Times New Roman"/>
                <w:sz w:val="24"/>
                <w:szCs w:val="24"/>
              </w:rPr>
              <w:t>дорожного</w:t>
            </w:r>
          </w:p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48"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</w:p>
          <w:p w:rsidR="00FB0F52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(дороги</w:t>
            </w:r>
            <w:r w:rsidRPr="00D565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B0F52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52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B0F52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</w:p>
          <w:p w:rsidR="00FB0F52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52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52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52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52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52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52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52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52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52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52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52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52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52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52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52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52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52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52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52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52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52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52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52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52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52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52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52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52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52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52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52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52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52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52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0F52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пос.жд.ст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уланга</w:t>
            </w:r>
            <w:proofErr w:type="spellEnd"/>
          </w:p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Зеленая</w:t>
            </w:r>
          </w:p>
        </w:tc>
        <w:tc>
          <w:tcPr>
            <w:tcW w:w="567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559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B0F52" w:rsidRPr="00D56548" w:rsidTr="001809C7">
        <w:trPr>
          <w:trHeight w:val="210"/>
        </w:trPr>
        <w:tc>
          <w:tcPr>
            <w:tcW w:w="1985" w:type="dxa"/>
            <w:vMerge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0F52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0F52" w:rsidRDefault="00FB0F52" w:rsidP="00015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пос.жд.ст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уланга</w:t>
            </w:r>
            <w:proofErr w:type="spellEnd"/>
          </w:p>
          <w:p w:rsidR="00FB0F52" w:rsidRDefault="00FB0F52" w:rsidP="00015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Вокзальная</w:t>
            </w:r>
          </w:p>
        </w:tc>
        <w:tc>
          <w:tcPr>
            <w:tcW w:w="567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B0F52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559" w:type="dxa"/>
          </w:tcPr>
          <w:p w:rsidR="00FB0F52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:rsidR="00FB0F52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B0F52" w:rsidRPr="00D56548" w:rsidTr="001809C7">
        <w:trPr>
          <w:trHeight w:val="240"/>
        </w:trPr>
        <w:tc>
          <w:tcPr>
            <w:tcW w:w="1985" w:type="dxa"/>
            <w:vMerge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0F52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0F52" w:rsidRDefault="00FB0F52" w:rsidP="00A4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пос.жд.ст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уланга</w:t>
            </w:r>
            <w:proofErr w:type="spellEnd"/>
          </w:p>
          <w:p w:rsidR="00FB0F52" w:rsidRDefault="00FB0F52" w:rsidP="00A4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Дорожная</w:t>
            </w:r>
          </w:p>
        </w:tc>
        <w:tc>
          <w:tcPr>
            <w:tcW w:w="567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559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B0F52" w:rsidRPr="00D56548" w:rsidTr="001809C7">
        <w:trPr>
          <w:trHeight w:val="285"/>
        </w:trPr>
        <w:tc>
          <w:tcPr>
            <w:tcW w:w="1985" w:type="dxa"/>
            <w:vMerge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0F52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0F52" w:rsidRDefault="00FB0F52" w:rsidP="00A4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пос.жд.ст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уланга</w:t>
            </w:r>
            <w:proofErr w:type="spellEnd"/>
          </w:p>
          <w:p w:rsidR="00FB0F52" w:rsidRDefault="00FB0F52" w:rsidP="00A4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Лесная</w:t>
            </w:r>
          </w:p>
        </w:tc>
        <w:tc>
          <w:tcPr>
            <w:tcW w:w="567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559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B0F52" w:rsidRPr="00D56548" w:rsidTr="001809C7">
        <w:trPr>
          <w:trHeight w:val="210"/>
        </w:trPr>
        <w:tc>
          <w:tcPr>
            <w:tcW w:w="1985" w:type="dxa"/>
            <w:vMerge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0F52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0F52" w:rsidRDefault="00FB0F52" w:rsidP="00A4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пос.жд.ст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уланга</w:t>
            </w:r>
            <w:proofErr w:type="spellEnd"/>
          </w:p>
          <w:p w:rsidR="00FB0F52" w:rsidRDefault="00FB0F52" w:rsidP="00A4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Линейная</w:t>
            </w:r>
          </w:p>
        </w:tc>
        <w:tc>
          <w:tcPr>
            <w:tcW w:w="567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559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B0F52" w:rsidRPr="00D56548" w:rsidTr="001809C7">
        <w:trPr>
          <w:trHeight w:val="240"/>
        </w:trPr>
        <w:tc>
          <w:tcPr>
            <w:tcW w:w="1985" w:type="dxa"/>
            <w:vMerge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0F52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0F52" w:rsidRDefault="00FB0F52" w:rsidP="00A4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пос.жд.ст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уланга</w:t>
            </w:r>
            <w:proofErr w:type="spellEnd"/>
          </w:p>
          <w:p w:rsidR="00FB0F52" w:rsidRDefault="00FB0F52" w:rsidP="00A4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Мирная</w:t>
            </w:r>
          </w:p>
        </w:tc>
        <w:tc>
          <w:tcPr>
            <w:tcW w:w="567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559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B0F52" w:rsidRPr="00D56548" w:rsidTr="001809C7">
        <w:trPr>
          <w:trHeight w:val="315"/>
        </w:trPr>
        <w:tc>
          <w:tcPr>
            <w:tcW w:w="1985" w:type="dxa"/>
            <w:vMerge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0F52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0F52" w:rsidRDefault="00FB0F52" w:rsidP="00A4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пос.жд.ст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уланга</w:t>
            </w:r>
            <w:proofErr w:type="spellEnd"/>
          </w:p>
          <w:p w:rsidR="00FB0F52" w:rsidRDefault="00FB0F52" w:rsidP="00A4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Молодежная</w:t>
            </w:r>
          </w:p>
        </w:tc>
        <w:tc>
          <w:tcPr>
            <w:tcW w:w="567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559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B0F52" w:rsidRPr="00D56548" w:rsidTr="001809C7">
        <w:trPr>
          <w:trHeight w:val="255"/>
        </w:trPr>
        <w:tc>
          <w:tcPr>
            <w:tcW w:w="1985" w:type="dxa"/>
            <w:vMerge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0F52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0F52" w:rsidRDefault="00FB0F52" w:rsidP="00A4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пос.жд.ст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уланга</w:t>
            </w:r>
            <w:proofErr w:type="spellEnd"/>
          </w:p>
          <w:p w:rsidR="00FB0F52" w:rsidRDefault="00FB0F52" w:rsidP="00A4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Новая</w:t>
            </w:r>
          </w:p>
        </w:tc>
        <w:tc>
          <w:tcPr>
            <w:tcW w:w="567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559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B0F52" w:rsidRPr="00D56548" w:rsidTr="001809C7">
        <w:trPr>
          <w:trHeight w:val="165"/>
        </w:trPr>
        <w:tc>
          <w:tcPr>
            <w:tcW w:w="1985" w:type="dxa"/>
            <w:vMerge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0F52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0F52" w:rsidRDefault="00FB0F52" w:rsidP="00A4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пос.жд.ст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уланга</w:t>
            </w:r>
            <w:proofErr w:type="spellEnd"/>
          </w:p>
          <w:p w:rsidR="00FB0F52" w:rsidRDefault="00FB0F52" w:rsidP="00A4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Солнечная</w:t>
            </w:r>
          </w:p>
        </w:tc>
        <w:tc>
          <w:tcPr>
            <w:tcW w:w="567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559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B0F52" w:rsidRPr="00D56548" w:rsidTr="001809C7">
        <w:trPr>
          <w:trHeight w:val="525"/>
        </w:trPr>
        <w:tc>
          <w:tcPr>
            <w:tcW w:w="1985" w:type="dxa"/>
            <w:vMerge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0F52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0F52" w:rsidRDefault="00FB0F52" w:rsidP="00A4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пос.жд.ст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уланга</w:t>
            </w:r>
            <w:proofErr w:type="spellEnd"/>
          </w:p>
          <w:p w:rsidR="00FB0F52" w:rsidRDefault="00FB0F52" w:rsidP="00A4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Станционная</w:t>
            </w:r>
          </w:p>
        </w:tc>
        <w:tc>
          <w:tcPr>
            <w:tcW w:w="567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559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B0F52" w:rsidRPr="00D56548" w:rsidTr="001809C7">
        <w:trPr>
          <w:trHeight w:val="288"/>
        </w:trPr>
        <w:tc>
          <w:tcPr>
            <w:tcW w:w="1985" w:type="dxa"/>
            <w:vMerge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0F52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0F52" w:rsidRDefault="00FB0F52" w:rsidP="00A4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пос.жд.ст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уланга</w:t>
            </w:r>
            <w:proofErr w:type="spellEnd"/>
          </w:p>
          <w:p w:rsidR="00FB0F52" w:rsidRDefault="00FB0F52" w:rsidP="00A4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Цветочная</w:t>
            </w:r>
          </w:p>
        </w:tc>
        <w:tc>
          <w:tcPr>
            <w:tcW w:w="567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559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B0F52" w:rsidRPr="00D56548" w:rsidTr="001809C7">
        <w:trPr>
          <w:trHeight w:val="180"/>
        </w:trPr>
        <w:tc>
          <w:tcPr>
            <w:tcW w:w="1985" w:type="dxa"/>
            <w:vMerge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0F52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0F52" w:rsidRDefault="00FB0F52" w:rsidP="00A4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пос.жд.ст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уланга</w:t>
            </w:r>
            <w:proofErr w:type="spellEnd"/>
          </w:p>
          <w:p w:rsidR="00FB0F52" w:rsidRDefault="00FB0F52" w:rsidP="00A4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</w:t>
            </w:r>
          </w:p>
        </w:tc>
        <w:tc>
          <w:tcPr>
            <w:tcW w:w="567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559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B0F52" w:rsidRPr="00D56548" w:rsidTr="001809C7">
        <w:trPr>
          <w:trHeight w:val="252"/>
        </w:trPr>
        <w:tc>
          <w:tcPr>
            <w:tcW w:w="1985" w:type="dxa"/>
            <w:vMerge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0F52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0F52" w:rsidRDefault="00FB0F52" w:rsidP="00A4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пос.жд.ст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уланга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Шоссейная</w:t>
            </w:r>
          </w:p>
        </w:tc>
        <w:tc>
          <w:tcPr>
            <w:tcW w:w="567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559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B0F52" w:rsidRPr="00D56548" w:rsidTr="001809C7">
        <w:trPr>
          <w:trHeight w:val="285"/>
        </w:trPr>
        <w:tc>
          <w:tcPr>
            <w:tcW w:w="1985" w:type="dxa"/>
            <w:vMerge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0F52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0F52" w:rsidRDefault="00FB0F52" w:rsidP="00A4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пос.жд.ст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уланга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Светлая </w:t>
            </w:r>
          </w:p>
        </w:tc>
        <w:tc>
          <w:tcPr>
            <w:tcW w:w="567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559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B4C0D" w:rsidRPr="00D56548" w:rsidTr="001809C7">
        <w:trPr>
          <w:trHeight w:val="285"/>
        </w:trPr>
        <w:tc>
          <w:tcPr>
            <w:tcW w:w="1985" w:type="dxa"/>
            <w:vMerge/>
          </w:tcPr>
          <w:p w:rsidR="00FB4C0D" w:rsidRPr="00D56548" w:rsidRDefault="00FB4C0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4C0D" w:rsidRDefault="00FB4C0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4C0D" w:rsidRDefault="00FB4C0D" w:rsidP="00FB4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еляево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4C0D" w:rsidRDefault="00FB4C0D" w:rsidP="00FB4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ереговая</w:t>
            </w:r>
            <w:proofErr w:type="spellEnd"/>
          </w:p>
        </w:tc>
        <w:tc>
          <w:tcPr>
            <w:tcW w:w="567" w:type="dxa"/>
          </w:tcPr>
          <w:p w:rsidR="00FB4C0D" w:rsidRPr="00D56548" w:rsidRDefault="00FB4C0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B4C0D" w:rsidRPr="00D56548" w:rsidRDefault="00FB4C0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B4C0D" w:rsidRDefault="00FB4C0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559" w:type="dxa"/>
          </w:tcPr>
          <w:p w:rsidR="00FB4C0D" w:rsidRDefault="00FB4C0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:rsidR="00FB4C0D" w:rsidRDefault="00FB4C0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B0F52" w:rsidRPr="00D56548" w:rsidTr="001809C7">
        <w:trPr>
          <w:trHeight w:val="285"/>
        </w:trPr>
        <w:tc>
          <w:tcPr>
            <w:tcW w:w="1985" w:type="dxa"/>
            <w:vMerge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0F52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0F52" w:rsidRDefault="00FB0F52" w:rsidP="00A4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еляево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0F52" w:rsidRDefault="00FB0F52" w:rsidP="00A4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расная</w:t>
            </w:r>
            <w:proofErr w:type="spellEnd"/>
          </w:p>
        </w:tc>
        <w:tc>
          <w:tcPr>
            <w:tcW w:w="567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559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B0F52" w:rsidRPr="00D56548" w:rsidTr="001809C7">
        <w:trPr>
          <w:trHeight w:val="180"/>
        </w:trPr>
        <w:tc>
          <w:tcPr>
            <w:tcW w:w="1985" w:type="dxa"/>
            <w:vMerge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0F52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0F52" w:rsidRDefault="00FB0F52" w:rsidP="00A4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еляево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0F52" w:rsidRDefault="00FB0F52" w:rsidP="00A4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уторская</w:t>
            </w:r>
            <w:proofErr w:type="spellEnd"/>
          </w:p>
        </w:tc>
        <w:tc>
          <w:tcPr>
            <w:tcW w:w="567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559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B0F52" w:rsidRPr="00D56548" w:rsidTr="001809C7">
        <w:trPr>
          <w:trHeight w:val="210"/>
        </w:trPr>
        <w:tc>
          <w:tcPr>
            <w:tcW w:w="1985" w:type="dxa"/>
            <w:vMerge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0F52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0F52" w:rsidRDefault="00FB0F52" w:rsidP="00FB0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д.Н.Куланга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0F52" w:rsidRDefault="00FB0F52" w:rsidP="00FB0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адовая</w:t>
            </w:r>
            <w:proofErr w:type="spellEnd"/>
          </w:p>
        </w:tc>
        <w:tc>
          <w:tcPr>
            <w:tcW w:w="567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559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B0F52" w:rsidRPr="00D56548" w:rsidTr="001809C7">
        <w:trPr>
          <w:trHeight w:val="540"/>
        </w:trPr>
        <w:tc>
          <w:tcPr>
            <w:tcW w:w="1985" w:type="dxa"/>
            <w:vMerge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0F52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0F52" w:rsidRDefault="00FB0F52" w:rsidP="00FB0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д.Н.Куланга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0F52" w:rsidRDefault="00FB0F52" w:rsidP="00FB0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ирокая</w:t>
            </w:r>
            <w:proofErr w:type="spellEnd"/>
          </w:p>
        </w:tc>
        <w:tc>
          <w:tcPr>
            <w:tcW w:w="567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559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B0F52" w:rsidRPr="00D56548" w:rsidTr="001809C7">
        <w:trPr>
          <w:trHeight w:val="135"/>
        </w:trPr>
        <w:tc>
          <w:tcPr>
            <w:tcW w:w="1985" w:type="dxa"/>
            <w:vMerge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0F52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0F52" w:rsidRDefault="00FB0F52" w:rsidP="00FB0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Межпоселковая дорога «Кайбицы-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Куланга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-Беляево»</w:t>
            </w:r>
          </w:p>
        </w:tc>
        <w:tc>
          <w:tcPr>
            <w:tcW w:w="567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B0F52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559" w:type="dxa"/>
          </w:tcPr>
          <w:p w:rsidR="00FB0F52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:rsidR="00FB0F52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B0F52" w:rsidRPr="00D56548" w:rsidTr="001809C7">
        <w:trPr>
          <w:trHeight w:val="126"/>
        </w:trPr>
        <w:tc>
          <w:tcPr>
            <w:tcW w:w="1985" w:type="dxa"/>
            <w:vMerge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0F52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0F52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Межпоселковая дорога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Куланга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-Нижняя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Куланга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B0F52" w:rsidRDefault="001B6B2C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559" w:type="dxa"/>
          </w:tcPr>
          <w:p w:rsidR="00FB0F52" w:rsidRDefault="001B6B2C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:rsidR="00FB0F52" w:rsidRDefault="001B6B2C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B0F52" w:rsidRPr="00D56548" w:rsidTr="001809C7">
        <w:trPr>
          <w:trHeight w:val="111"/>
        </w:trPr>
        <w:tc>
          <w:tcPr>
            <w:tcW w:w="1985" w:type="dxa"/>
            <w:vMerge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0F52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0F52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Межпоселковая дорога «</w:t>
            </w:r>
            <w:proofErr w:type="spellStart"/>
            <w:r w:rsidR="001B6B2C">
              <w:rPr>
                <w:rFonts w:ascii="Times New Roman" w:hAnsi="Times New Roman" w:cs="Times New Roman"/>
                <w:sz w:val="24"/>
                <w:szCs w:val="24"/>
              </w:rPr>
              <w:t>Куланга</w:t>
            </w:r>
            <w:proofErr w:type="spellEnd"/>
            <w:r w:rsidR="001B6B2C">
              <w:rPr>
                <w:rFonts w:ascii="Times New Roman" w:hAnsi="Times New Roman" w:cs="Times New Roman"/>
                <w:sz w:val="24"/>
                <w:szCs w:val="24"/>
              </w:rPr>
              <w:t xml:space="preserve">-Средняя </w:t>
            </w:r>
            <w:proofErr w:type="spellStart"/>
            <w:r w:rsidR="001B6B2C">
              <w:rPr>
                <w:rFonts w:ascii="Times New Roman" w:hAnsi="Times New Roman" w:cs="Times New Roman"/>
                <w:sz w:val="24"/>
                <w:szCs w:val="24"/>
              </w:rPr>
              <w:t>Куланга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B0F52" w:rsidRPr="00D56548" w:rsidRDefault="00FB0F52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B0F52" w:rsidRDefault="001B6B2C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559" w:type="dxa"/>
          </w:tcPr>
          <w:p w:rsidR="00FB0F52" w:rsidRDefault="001B6B2C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:rsidR="00FB0F52" w:rsidRDefault="001B6B2C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B6B2C" w:rsidRPr="00D56548" w:rsidTr="001809C7">
        <w:trPr>
          <w:trHeight w:val="330"/>
        </w:trPr>
        <w:tc>
          <w:tcPr>
            <w:tcW w:w="1985" w:type="dxa"/>
            <w:vMerge w:val="restart"/>
          </w:tcPr>
          <w:p w:rsidR="001B6B2C" w:rsidRPr="00D56548" w:rsidRDefault="001B6B2C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48">
              <w:rPr>
                <w:rFonts w:ascii="Times New Roman" w:hAnsi="Times New Roman" w:cs="Times New Roman"/>
                <w:sz w:val="24"/>
                <w:szCs w:val="24"/>
              </w:rPr>
              <w:t>Объекты</w:t>
            </w:r>
          </w:p>
          <w:p w:rsidR="001B6B2C" w:rsidRPr="00D56548" w:rsidRDefault="001B6B2C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48">
              <w:rPr>
                <w:rFonts w:ascii="Times New Roman" w:hAnsi="Times New Roman" w:cs="Times New Roman"/>
                <w:sz w:val="24"/>
                <w:szCs w:val="24"/>
              </w:rPr>
              <w:t>инженерной</w:t>
            </w:r>
          </w:p>
          <w:p w:rsidR="001B6B2C" w:rsidRPr="00D56548" w:rsidRDefault="001B6B2C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548">
              <w:rPr>
                <w:rFonts w:ascii="Times New Roman" w:hAnsi="Times New Roman" w:cs="Times New Roman"/>
                <w:sz w:val="24"/>
                <w:szCs w:val="24"/>
              </w:rPr>
              <w:t>инфраструкт</w:t>
            </w:r>
            <w:proofErr w:type="spellEnd"/>
          </w:p>
          <w:p w:rsidR="001B6B2C" w:rsidRPr="00D56548" w:rsidRDefault="001B6B2C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6548">
              <w:rPr>
                <w:rFonts w:ascii="Times New Roman" w:hAnsi="Times New Roman" w:cs="Times New Roman"/>
                <w:sz w:val="24"/>
                <w:szCs w:val="24"/>
              </w:rPr>
              <w:t>уры</w:t>
            </w:r>
            <w:proofErr w:type="spellEnd"/>
            <w:r w:rsidRPr="00D56548">
              <w:rPr>
                <w:rFonts w:ascii="Times New Roman" w:hAnsi="Times New Roman" w:cs="Times New Roman"/>
                <w:sz w:val="24"/>
                <w:szCs w:val="24"/>
              </w:rPr>
              <w:t xml:space="preserve"> (сети</w:t>
            </w:r>
            <w:proofErr w:type="gramEnd"/>
          </w:p>
          <w:p w:rsidR="001B6B2C" w:rsidRPr="00D56548" w:rsidRDefault="001B6B2C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48">
              <w:rPr>
                <w:rFonts w:ascii="Times New Roman" w:hAnsi="Times New Roman" w:cs="Times New Roman"/>
                <w:sz w:val="24"/>
                <w:szCs w:val="24"/>
              </w:rPr>
              <w:t>водоснабжен</w:t>
            </w:r>
            <w:r w:rsidR="00FB4C0D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Pr="00D565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6B2C" w:rsidRPr="00D56548" w:rsidRDefault="001B6B2C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548">
              <w:rPr>
                <w:rFonts w:ascii="Times New Roman" w:hAnsi="Times New Roman" w:cs="Times New Roman"/>
                <w:sz w:val="24"/>
                <w:szCs w:val="24"/>
              </w:rPr>
              <w:t>электроснаб</w:t>
            </w:r>
            <w:proofErr w:type="spellEnd"/>
          </w:p>
          <w:p w:rsidR="001B6B2C" w:rsidRPr="00D56548" w:rsidRDefault="001B6B2C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548">
              <w:rPr>
                <w:rFonts w:ascii="Times New Roman" w:hAnsi="Times New Roman" w:cs="Times New Roman"/>
                <w:sz w:val="24"/>
                <w:szCs w:val="24"/>
              </w:rPr>
              <w:t>жение</w:t>
            </w:r>
            <w:proofErr w:type="spellEnd"/>
            <w:r w:rsidRPr="00D565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6B2C" w:rsidRPr="00D56548" w:rsidRDefault="001B6B2C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548">
              <w:rPr>
                <w:rFonts w:ascii="Times New Roman" w:hAnsi="Times New Roman" w:cs="Times New Roman"/>
                <w:sz w:val="24"/>
                <w:szCs w:val="24"/>
              </w:rPr>
              <w:t>газоснабжен</w:t>
            </w:r>
            <w:proofErr w:type="spellEnd"/>
          </w:p>
          <w:p w:rsidR="001B6B2C" w:rsidRPr="00D56548" w:rsidRDefault="001B6B2C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548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D5654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5654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D5654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B6B2C" w:rsidRDefault="001B6B2C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B2C" w:rsidRDefault="001B6B2C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B2C" w:rsidRDefault="001B6B2C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B2C" w:rsidRDefault="001B6B2C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B2C" w:rsidRDefault="001B6B2C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B2C" w:rsidRDefault="001B6B2C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B2C" w:rsidRDefault="001B6B2C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B2C" w:rsidRDefault="001B6B2C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B2C" w:rsidRPr="00D56548" w:rsidRDefault="001B6B2C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B6B2C" w:rsidRPr="00D56548" w:rsidRDefault="001B6B2C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48">
              <w:rPr>
                <w:rFonts w:ascii="Times New Roman" w:hAnsi="Times New Roman" w:cs="Times New Roman"/>
                <w:sz w:val="24"/>
                <w:szCs w:val="24"/>
              </w:rPr>
              <w:t>Артезианская</w:t>
            </w:r>
          </w:p>
          <w:p w:rsidR="001B6B2C" w:rsidRPr="00D56548" w:rsidRDefault="001B6B2C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48">
              <w:rPr>
                <w:rFonts w:ascii="Times New Roman" w:hAnsi="Times New Roman" w:cs="Times New Roman"/>
                <w:sz w:val="24"/>
                <w:szCs w:val="24"/>
              </w:rPr>
              <w:t>скважина</w:t>
            </w:r>
          </w:p>
        </w:tc>
        <w:tc>
          <w:tcPr>
            <w:tcW w:w="2126" w:type="dxa"/>
          </w:tcPr>
          <w:p w:rsidR="001B6B2C" w:rsidRPr="00D56548" w:rsidRDefault="001B6B2C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еляево</w:t>
            </w:r>
            <w:proofErr w:type="spellEnd"/>
          </w:p>
        </w:tc>
        <w:tc>
          <w:tcPr>
            <w:tcW w:w="567" w:type="dxa"/>
          </w:tcPr>
          <w:p w:rsidR="001B6B2C" w:rsidRPr="00D56548" w:rsidRDefault="001B6B2C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6B2C" w:rsidRPr="00D56548" w:rsidRDefault="001B6B2C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6B2C" w:rsidRPr="00D56548" w:rsidRDefault="001B6B2C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559" w:type="dxa"/>
          </w:tcPr>
          <w:p w:rsidR="001B6B2C" w:rsidRPr="00D56548" w:rsidRDefault="001B6B2C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:rsidR="001B6B2C" w:rsidRPr="00D56548" w:rsidRDefault="001B6B2C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B6B2C" w:rsidRPr="00D56548" w:rsidTr="001809C7">
        <w:trPr>
          <w:trHeight w:val="195"/>
        </w:trPr>
        <w:tc>
          <w:tcPr>
            <w:tcW w:w="1985" w:type="dxa"/>
            <w:vMerge/>
          </w:tcPr>
          <w:p w:rsidR="001B6B2C" w:rsidRPr="00D56548" w:rsidRDefault="001B6B2C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6B2C" w:rsidRPr="00D56548" w:rsidRDefault="001B6B2C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6B2C" w:rsidRDefault="001B6B2C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д.Н.Куланга</w:t>
            </w:r>
            <w:proofErr w:type="spellEnd"/>
          </w:p>
        </w:tc>
        <w:tc>
          <w:tcPr>
            <w:tcW w:w="567" w:type="dxa"/>
          </w:tcPr>
          <w:p w:rsidR="001B6B2C" w:rsidRPr="00D56548" w:rsidRDefault="001B6B2C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6B2C" w:rsidRPr="00D56548" w:rsidRDefault="001B6B2C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6B2C" w:rsidRDefault="001B6B2C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559" w:type="dxa"/>
          </w:tcPr>
          <w:p w:rsidR="001B6B2C" w:rsidRPr="00D56548" w:rsidRDefault="001B6B2C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:rsidR="001B6B2C" w:rsidRPr="00D56548" w:rsidRDefault="001B6B2C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B6B2C" w:rsidRPr="00D56548" w:rsidTr="001809C7">
        <w:trPr>
          <w:trHeight w:val="165"/>
        </w:trPr>
        <w:tc>
          <w:tcPr>
            <w:tcW w:w="1985" w:type="dxa"/>
            <w:vMerge/>
          </w:tcPr>
          <w:p w:rsidR="001B6B2C" w:rsidRPr="00D56548" w:rsidRDefault="001B6B2C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6B2C" w:rsidRPr="00D56548" w:rsidRDefault="001B6B2C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6B2C" w:rsidRDefault="001B6B2C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пос.жд.ст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уланга</w:t>
            </w:r>
            <w:proofErr w:type="spellEnd"/>
          </w:p>
        </w:tc>
        <w:tc>
          <w:tcPr>
            <w:tcW w:w="567" w:type="dxa"/>
          </w:tcPr>
          <w:p w:rsidR="001B6B2C" w:rsidRPr="00D56548" w:rsidRDefault="001B6B2C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6B2C" w:rsidRPr="00D56548" w:rsidRDefault="001B6B2C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6B2C" w:rsidRDefault="001B6B2C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559" w:type="dxa"/>
          </w:tcPr>
          <w:p w:rsidR="001B6B2C" w:rsidRPr="00D56548" w:rsidRDefault="001B6B2C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:rsidR="001B6B2C" w:rsidRPr="00D56548" w:rsidRDefault="001B6B2C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B6B2C" w:rsidRPr="00D56548" w:rsidTr="001809C7">
        <w:trPr>
          <w:trHeight w:val="120"/>
        </w:trPr>
        <w:tc>
          <w:tcPr>
            <w:tcW w:w="1985" w:type="dxa"/>
            <w:vMerge/>
          </w:tcPr>
          <w:p w:rsidR="001B6B2C" w:rsidRPr="00D56548" w:rsidRDefault="001B6B2C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6B2C" w:rsidRPr="00D56548" w:rsidRDefault="001B6B2C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6B2C" w:rsidRDefault="001B6B2C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еляево</w:t>
            </w:r>
            <w:proofErr w:type="spellEnd"/>
          </w:p>
        </w:tc>
        <w:tc>
          <w:tcPr>
            <w:tcW w:w="567" w:type="dxa"/>
          </w:tcPr>
          <w:p w:rsidR="001B6B2C" w:rsidRPr="00D56548" w:rsidRDefault="001B6B2C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6B2C" w:rsidRPr="00D56548" w:rsidRDefault="001B6B2C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6B2C" w:rsidRDefault="001B6B2C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59" w:type="dxa"/>
          </w:tcPr>
          <w:p w:rsidR="001B6B2C" w:rsidRPr="00D56548" w:rsidRDefault="001B6B2C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:rsidR="001B6B2C" w:rsidRPr="00D56548" w:rsidRDefault="001B6B2C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F2CBD" w:rsidRPr="00D56548" w:rsidTr="001809C7">
        <w:trPr>
          <w:trHeight w:val="318"/>
        </w:trPr>
        <w:tc>
          <w:tcPr>
            <w:tcW w:w="1985" w:type="dxa"/>
            <w:vMerge/>
          </w:tcPr>
          <w:p w:rsidR="00BF2CBD" w:rsidRPr="00D56548" w:rsidRDefault="00BF2CB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BF2CBD" w:rsidRPr="00D56548" w:rsidRDefault="00BF2CB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 </w:t>
            </w:r>
          </w:p>
          <w:p w:rsidR="00BF2CBD" w:rsidRPr="00D56548" w:rsidRDefault="00BF2CB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CBD" w:rsidRPr="00D56548" w:rsidRDefault="00BF2CB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2CBD" w:rsidRPr="00D56548" w:rsidRDefault="00BF2CB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еляево</w:t>
            </w:r>
            <w:proofErr w:type="spellEnd"/>
          </w:p>
        </w:tc>
        <w:tc>
          <w:tcPr>
            <w:tcW w:w="567" w:type="dxa"/>
          </w:tcPr>
          <w:p w:rsidR="00BF2CBD" w:rsidRPr="00D56548" w:rsidRDefault="00BF2CB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F2CBD" w:rsidRPr="00D56548" w:rsidRDefault="00BF2CB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F2CBD" w:rsidRPr="00D56548" w:rsidRDefault="00BF2CB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559" w:type="dxa"/>
          </w:tcPr>
          <w:p w:rsidR="00BF2CBD" w:rsidRPr="00D56548" w:rsidRDefault="00BF2CB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:rsidR="00BF2CBD" w:rsidRPr="00D56548" w:rsidRDefault="00BF2CB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F2CBD" w:rsidRPr="00D56548" w:rsidTr="001809C7">
        <w:trPr>
          <w:trHeight w:val="225"/>
        </w:trPr>
        <w:tc>
          <w:tcPr>
            <w:tcW w:w="1985" w:type="dxa"/>
            <w:vMerge/>
          </w:tcPr>
          <w:p w:rsidR="00BF2CBD" w:rsidRPr="00D56548" w:rsidRDefault="00BF2CB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2CBD" w:rsidRDefault="00BF2CB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2CBD" w:rsidRDefault="00BF2CB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д.Н.Куланга</w:t>
            </w:r>
            <w:proofErr w:type="spellEnd"/>
          </w:p>
        </w:tc>
        <w:tc>
          <w:tcPr>
            <w:tcW w:w="567" w:type="dxa"/>
          </w:tcPr>
          <w:p w:rsidR="00BF2CBD" w:rsidRPr="00D56548" w:rsidRDefault="00BF2CB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F2CBD" w:rsidRPr="00D56548" w:rsidRDefault="00BF2CB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F2CBD" w:rsidRDefault="00BF2CB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559" w:type="dxa"/>
          </w:tcPr>
          <w:p w:rsidR="00BF2CBD" w:rsidRDefault="00BF2CB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:rsidR="00BF2CBD" w:rsidRDefault="00BF2CB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F2CBD" w:rsidRPr="00D56548" w:rsidTr="001809C7">
        <w:trPr>
          <w:trHeight w:val="540"/>
        </w:trPr>
        <w:tc>
          <w:tcPr>
            <w:tcW w:w="1985" w:type="dxa"/>
            <w:vMerge/>
          </w:tcPr>
          <w:p w:rsidR="00BF2CBD" w:rsidRPr="00D56548" w:rsidRDefault="00BF2CB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2CBD" w:rsidRDefault="00BF2CB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2CBD" w:rsidRDefault="00BF2CB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пос.жд.ст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уланга</w:t>
            </w:r>
            <w:proofErr w:type="spellEnd"/>
          </w:p>
        </w:tc>
        <w:tc>
          <w:tcPr>
            <w:tcW w:w="567" w:type="dxa"/>
          </w:tcPr>
          <w:p w:rsidR="00BF2CBD" w:rsidRPr="00D56548" w:rsidRDefault="00BF2CB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F2CBD" w:rsidRPr="00D56548" w:rsidRDefault="00BF2CB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F2CBD" w:rsidRDefault="00BF2CB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559" w:type="dxa"/>
          </w:tcPr>
          <w:p w:rsidR="00BF2CBD" w:rsidRDefault="00BF2CB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:rsidR="00BF2CBD" w:rsidRDefault="00BF2CB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F2CBD" w:rsidRPr="00D56548" w:rsidTr="001809C7">
        <w:trPr>
          <w:trHeight w:val="132"/>
        </w:trPr>
        <w:tc>
          <w:tcPr>
            <w:tcW w:w="1985" w:type="dxa"/>
            <w:vMerge/>
          </w:tcPr>
          <w:p w:rsidR="00BF2CBD" w:rsidRPr="00D56548" w:rsidRDefault="00BF2CB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2CBD" w:rsidRDefault="00BF2CB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2CBD" w:rsidRDefault="00BF2CB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еляево</w:t>
            </w:r>
            <w:proofErr w:type="spellEnd"/>
          </w:p>
        </w:tc>
        <w:tc>
          <w:tcPr>
            <w:tcW w:w="567" w:type="dxa"/>
          </w:tcPr>
          <w:p w:rsidR="00BF2CBD" w:rsidRPr="00D56548" w:rsidRDefault="00BF2CB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F2CBD" w:rsidRPr="00D56548" w:rsidRDefault="00BF2CB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F2CBD" w:rsidRDefault="00BF2CB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559" w:type="dxa"/>
          </w:tcPr>
          <w:p w:rsidR="00BF2CBD" w:rsidRDefault="00BF2CB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:rsidR="00BF2CBD" w:rsidRDefault="00BF2CB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F2CBD" w:rsidRPr="00D56548" w:rsidTr="001809C7">
        <w:trPr>
          <w:trHeight w:val="165"/>
        </w:trPr>
        <w:tc>
          <w:tcPr>
            <w:tcW w:w="1985" w:type="dxa"/>
            <w:vMerge/>
          </w:tcPr>
          <w:p w:rsidR="00BF2CBD" w:rsidRPr="00D56548" w:rsidRDefault="00BF2CB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2CBD" w:rsidRDefault="00BF2CB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2CBD" w:rsidRDefault="00BF2CB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еляево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F2CBD" w:rsidRDefault="00BF2CB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уторская</w:t>
            </w:r>
            <w:proofErr w:type="spellEnd"/>
          </w:p>
        </w:tc>
        <w:tc>
          <w:tcPr>
            <w:tcW w:w="567" w:type="dxa"/>
          </w:tcPr>
          <w:p w:rsidR="00BF2CBD" w:rsidRPr="00D56548" w:rsidRDefault="00BF2CB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F2CBD" w:rsidRPr="00D56548" w:rsidRDefault="00BF2CB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F2CBD" w:rsidRDefault="00BF2CB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559" w:type="dxa"/>
          </w:tcPr>
          <w:p w:rsidR="00BF2CBD" w:rsidRDefault="00BF2CB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721 397,00</w:t>
            </w:r>
          </w:p>
        </w:tc>
        <w:tc>
          <w:tcPr>
            <w:tcW w:w="1843" w:type="dxa"/>
          </w:tcPr>
          <w:p w:rsidR="00BF2CBD" w:rsidRDefault="00BF2CB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F2CBD" w:rsidRPr="00D56548" w:rsidTr="001809C7">
        <w:trPr>
          <w:trHeight w:val="525"/>
        </w:trPr>
        <w:tc>
          <w:tcPr>
            <w:tcW w:w="1985" w:type="dxa"/>
            <w:vMerge/>
          </w:tcPr>
          <w:p w:rsidR="00BF2CBD" w:rsidRPr="00D56548" w:rsidRDefault="00BF2CB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2CBD" w:rsidRDefault="00BF2CB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2CBD" w:rsidRDefault="00BF2CB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д.Н.Куланга</w:t>
            </w:r>
            <w:proofErr w:type="spellEnd"/>
          </w:p>
        </w:tc>
        <w:tc>
          <w:tcPr>
            <w:tcW w:w="567" w:type="dxa"/>
          </w:tcPr>
          <w:p w:rsidR="00BF2CBD" w:rsidRPr="00D56548" w:rsidRDefault="00BF2CB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F2CBD" w:rsidRPr="00D56548" w:rsidRDefault="00BF2CB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F2CBD" w:rsidRDefault="00BF2CB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559" w:type="dxa"/>
          </w:tcPr>
          <w:p w:rsidR="00BF2CBD" w:rsidRDefault="00BF2CB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:rsidR="00BF2CBD" w:rsidRDefault="00BF2CB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F2CBD" w:rsidRPr="00D56548" w:rsidTr="001809C7">
        <w:trPr>
          <w:trHeight w:val="138"/>
        </w:trPr>
        <w:tc>
          <w:tcPr>
            <w:tcW w:w="1985" w:type="dxa"/>
            <w:vMerge/>
          </w:tcPr>
          <w:p w:rsidR="00BF2CBD" w:rsidRPr="00D56548" w:rsidRDefault="00BF2CB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2CBD" w:rsidRDefault="00BF2CB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2CBD" w:rsidRDefault="00BF2CB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пос.жд.ст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уланга</w:t>
            </w:r>
            <w:proofErr w:type="spellEnd"/>
          </w:p>
        </w:tc>
        <w:tc>
          <w:tcPr>
            <w:tcW w:w="567" w:type="dxa"/>
          </w:tcPr>
          <w:p w:rsidR="00BF2CBD" w:rsidRPr="00D56548" w:rsidRDefault="00BF2CB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F2CBD" w:rsidRPr="00D56548" w:rsidRDefault="00BF2CB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F2CBD" w:rsidRDefault="00BF2CB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559" w:type="dxa"/>
          </w:tcPr>
          <w:p w:rsidR="00BF2CBD" w:rsidRDefault="00BF2CB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:rsidR="00BF2CBD" w:rsidRDefault="00BF2CB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F2CBD" w:rsidRPr="00D56548" w:rsidTr="001809C7">
        <w:trPr>
          <w:trHeight w:val="135"/>
        </w:trPr>
        <w:tc>
          <w:tcPr>
            <w:tcW w:w="1985" w:type="dxa"/>
            <w:vMerge/>
          </w:tcPr>
          <w:p w:rsidR="00BF2CBD" w:rsidRPr="00D56548" w:rsidRDefault="00BF2CB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2CBD" w:rsidRDefault="00BF2CB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2CBD" w:rsidRDefault="00BF2CB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пос.жд.ст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улангаул.Мирная</w:t>
            </w:r>
            <w:proofErr w:type="spellEnd"/>
          </w:p>
        </w:tc>
        <w:tc>
          <w:tcPr>
            <w:tcW w:w="567" w:type="dxa"/>
          </w:tcPr>
          <w:p w:rsidR="00BF2CBD" w:rsidRPr="00D56548" w:rsidRDefault="00BF2CB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F2CBD" w:rsidRPr="00D56548" w:rsidRDefault="00BF2CB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F2CBD" w:rsidRDefault="00BF2CB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559" w:type="dxa"/>
          </w:tcPr>
          <w:p w:rsidR="00BF2CBD" w:rsidRDefault="00BF2CB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299 970,00</w:t>
            </w:r>
          </w:p>
        </w:tc>
        <w:tc>
          <w:tcPr>
            <w:tcW w:w="1843" w:type="dxa"/>
          </w:tcPr>
          <w:p w:rsidR="00BF2CBD" w:rsidRDefault="00BF2CB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B4C0D" w:rsidRPr="00D56548" w:rsidTr="001809C7">
        <w:trPr>
          <w:trHeight w:val="135"/>
        </w:trPr>
        <w:tc>
          <w:tcPr>
            <w:tcW w:w="1985" w:type="dxa"/>
            <w:vMerge/>
          </w:tcPr>
          <w:p w:rsidR="00FB4C0D" w:rsidRPr="00D56548" w:rsidRDefault="00FB4C0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4C0D" w:rsidRDefault="00FB4C0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4C0D" w:rsidRDefault="00FB4C0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Ограждение ВНБ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д.Н.Куланга</w:t>
            </w:r>
            <w:proofErr w:type="spellEnd"/>
          </w:p>
        </w:tc>
        <w:tc>
          <w:tcPr>
            <w:tcW w:w="567" w:type="dxa"/>
          </w:tcPr>
          <w:p w:rsidR="00FB4C0D" w:rsidRPr="00D56548" w:rsidRDefault="00FB4C0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B4C0D" w:rsidRPr="00D56548" w:rsidRDefault="00FB4C0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B4C0D" w:rsidRDefault="00FB4C0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FB4C0D" w:rsidRDefault="00FB4C0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94 000,00</w:t>
            </w:r>
          </w:p>
        </w:tc>
        <w:tc>
          <w:tcPr>
            <w:tcW w:w="1843" w:type="dxa"/>
          </w:tcPr>
          <w:p w:rsidR="00FB4C0D" w:rsidRDefault="00FB4C0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85 122,26</w:t>
            </w:r>
          </w:p>
        </w:tc>
      </w:tr>
      <w:tr w:rsidR="00DB35C1" w:rsidRPr="00D56548" w:rsidTr="001809C7">
        <w:trPr>
          <w:trHeight w:val="135"/>
        </w:trPr>
        <w:tc>
          <w:tcPr>
            <w:tcW w:w="1985" w:type="dxa"/>
            <w:vMerge/>
          </w:tcPr>
          <w:p w:rsidR="00DB35C1" w:rsidRPr="00D56548" w:rsidRDefault="00DB35C1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35C1" w:rsidRDefault="00DB35C1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35C1" w:rsidRDefault="00DB35C1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Будка ВНБ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д.Н.Куланга</w:t>
            </w:r>
            <w:proofErr w:type="spellEnd"/>
          </w:p>
        </w:tc>
        <w:tc>
          <w:tcPr>
            <w:tcW w:w="567" w:type="dxa"/>
          </w:tcPr>
          <w:p w:rsidR="00DB35C1" w:rsidRPr="00D56548" w:rsidRDefault="00DB35C1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B35C1" w:rsidRPr="00D56548" w:rsidRDefault="00DB35C1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B35C1" w:rsidRDefault="00DB35C1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DB35C1" w:rsidRDefault="00DB35C1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61 500,00</w:t>
            </w:r>
          </w:p>
        </w:tc>
        <w:tc>
          <w:tcPr>
            <w:tcW w:w="1843" w:type="dxa"/>
          </w:tcPr>
          <w:p w:rsidR="00DB35C1" w:rsidRDefault="00DB35C1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58 595,89</w:t>
            </w:r>
          </w:p>
        </w:tc>
      </w:tr>
      <w:tr w:rsidR="00FB4C0D" w:rsidRPr="00D56548" w:rsidTr="001809C7">
        <w:trPr>
          <w:trHeight w:val="135"/>
        </w:trPr>
        <w:tc>
          <w:tcPr>
            <w:tcW w:w="1985" w:type="dxa"/>
            <w:vMerge/>
          </w:tcPr>
          <w:p w:rsidR="00FB4C0D" w:rsidRPr="00D56548" w:rsidRDefault="00FB4C0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4C0D" w:rsidRDefault="00FB4C0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4C0D" w:rsidRDefault="00FB4C0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Колонка пожарная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пос.жд.ст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уланга</w:t>
            </w:r>
            <w:proofErr w:type="spellEnd"/>
          </w:p>
        </w:tc>
        <w:tc>
          <w:tcPr>
            <w:tcW w:w="567" w:type="dxa"/>
          </w:tcPr>
          <w:p w:rsidR="00FB4C0D" w:rsidRPr="00D56548" w:rsidRDefault="00FB4C0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B4C0D" w:rsidRPr="00D56548" w:rsidRDefault="00FB4C0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B4C0D" w:rsidRDefault="00FB4C0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FB4C0D" w:rsidRDefault="00FB4C0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11 450,00</w:t>
            </w:r>
          </w:p>
        </w:tc>
        <w:tc>
          <w:tcPr>
            <w:tcW w:w="1843" w:type="dxa"/>
          </w:tcPr>
          <w:p w:rsidR="00FB4C0D" w:rsidRDefault="00FB4C0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B4C0D" w:rsidRPr="00D56548" w:rsidTr="001809C7">
        <w:trPr>
          <w:trHeight w:val="135"/>
        </w:trPr>
        <w:tc>
          <w:tcPr>
            <w:tcW w:w="1985" w:type="dxa"/>
            <w:vMerge/>
          </w:tcPr>
          <w:p w:rsidR="00FB4C0D" w:rsidRPr="00D56548" w:rsidRDefault="00FB4C0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4C0D" w:rsidRDefault="00FB4C0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4C0D" w:rsidRDefault="00FB4C0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«Водомет»</w:t>
            </w:r>
          </w:p>
        </w:tc>
        <w:tc>
          <w:tcPr>
            <w:tcW w:w="567" w:type="dxa"/>
          </w:tcPr>
          <w:p w:rsidR="00FB4C0D" w:rsidRPr="00D56548" w:rsidRDefault="00FB4C0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B4C0D" w:rsidRPr="00D56548" w:rsidRDefault="00FB4C0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B4C0D" w:rsidRDefault="00FB4C0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559" w:type="dxa"/>
          </w:tcPr>
          <w:p w:rsidR="00FB4C0D" w:rsidRDefault="00FB4C0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7 470,00</w:t>
            </w:r>
          </w:p>
        </w:tc>
        <w:tc>
          <w:tcPr>
            <w:tcW w:w="1843" w:type="dxa"/>
          </w:tcPr>
          <w:p w:rsidR="00FB4C0D" w:rsidRDefault="00FB4C0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B4C0D" w:rsidRPr="00D56548" w:rsidTr="001809C7">
        <w:trPr>
          <w:trHeight w:val="135"/>
        </w:trPr>
        <w:tc>
          <w:tcPr>
            <w:tcW w:w="1985" w:type="dxa"/>
            <w:vMerge/>
          </w:tcPr>
          <w:p w:rsidR="00FB4C0D" w:rsidRPr="00D56548" w:rsidRDefault="00FB4C0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4C0D" w:rsidRDefault="00FB4C0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4C0D" w:rsidRDefault="00FB4C0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</w:t>
            </w:r>
            <w:r w:rsidR="00A2645A">
              <w:rPr>
                <w:rFonts w:ascii="Times New Roman" w:hAnsi="Times New Roman" w:cs="Times New Roman"/>
                <w:sz w:val="24"/>
                <w:szCs w:val="24"/>
              </w:rPr>
              <w:t xml:space="preserve"> ЭЦВ 6-10-140</w:t>
            </w:r>
          </w:p>
        </w:tc>
        <w:tc>
          <w:tcPr>
            <w:tcW w:w="567" w:type="dxa"/>
          </w:tcPr>
          <w:p w:rsidR="00FB4C0D" w:rsidRPr="00D56548" w:rsidRDefault="00FB4C0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B4C0D" w:rsidRPr="00D56548" w:rsidRDefault="00FB4C0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B4C0D" w:rsidRDefault="00A2645A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59" w:type="dxa"/>
          </w:tcPr>
          <w:p w:rsidR="00FB4C0D" w:rsidRDefault="00A2645A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33 000,00</w:t>
            </w:r>
          </w:p>
        </w:tc>
        <w:tc>
          <w:tcPr>
            <w:tcW w:w="1843" w:type="dxa"/>
          </w:tcPr>
          <w:p w:rsidR="00FB4C0D" w:rsidRDefault="00A2645A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B4C0D" w:rsidRPr="00D56548" w:rsidTr="001809C7">
        <w:trPr>
          <w:trHeight w:val="135"/>
        </w:trPr>
        <w:tc>
          <w:tcPr>
            <w:tcW w:w="1985" w:type="dxa"/>
            <w:vMerge/>
          </w:tcPr>
          <w:p w:rsidR="00FB4C0D" w:rsidRPr="00D56548" w:rsidRDefault="00FB4C0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4C0D" w:rsidRDefault="00FB4C0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4C0D" w:rsidRDefault="00A2645A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ЭЦВ  6-10-80</w:t>
            </w:r>
          </w:p>
        </w:tc>
        <w:tc>
          <w:tcPr>
            <w:tcW w:w="567" w:type="dxa"/>
          </w:tcPr>
          <w:p w:rsidR="00FB4C0D" w:rsidRPr="00D56548" w:rsidRDefault="00FB4C0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B4C0D" w:rsidRPr="00D56548" w:rsidRDefault="00FB4C0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B4C0D" w:rsidRDefault="00A2645A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559" w:type="dxa"/>
          </w:tcPr>
          <w:p w:rsidR="00FB4C0D" w:rsidRDefault="00A2645A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17 582,00</w:t>
            </w:r>
          </w:p>
        </w:tc>
        <w:tc>
          <w:tcPr>
            <w:tcW w:w="1843" w:type="dxa"/>
          </w:tcPr>
          <w:p w:rsidR="00FB4C0D" w:rsidRDefault="00A2645A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B4C0D" w:rsidRPr="00D56548" w:rsidTr="001809C7">
        <w:trPr>
          <w:trHeight w:val="135"/>
        </w:trPr>
        <w:tc>
          <w:tcPr>
            <w:tcW w:w="1985" w:type="dxa"/>
            <w:vMerge/>
          </w:tcPr>
          <w:p w:rsidR="00FB4C0D" w:rsidRPr="00D56548" w:rsidRDefault="00FB4C0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4C0D" w:rsidRDefault="00FB4C0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4C0D" w:rsidRDefault="00A2645A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Пож.гидрант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еляево</w:t>
            </w:r>
            <w:proofErr w:type="spellEnd"/>
          </w:p>
        </w:tc>
        <w:tc>
          <w:tcPr>
            <w:tcW w:w="567" w:type="dxa"/>
          </w:tcPr>
          <w:p w:rsidR="00FB4C0D" w:rsidRPr="00D56548" w:rsidRDefault="00FB4C0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B4C0D" w:rsidRPr="00D56548" w:rsidRDefault="00FB4C0D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B4C0D" w:rsidRDefault="00A2645A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FB4C0D" w:rsidRDefault="00A2645A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5 850,00</w:t>
            </w:r>
          </w:p>
        </w:tc>
        <w:tc>
          <w:tcPr>
            <w:tcW w:w="1843" w:type="dxa"/>
          </w:tcPr>
          <w:p w:rsidR="00FB4C0D" w:rsidRDefault="00A2645A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2645A" w:rsidRPr="00D56548" w:rsidTr="001809C7">
        <w:trPr>
          <w:trHeight w:val="135"/>
        </w:trPr>
        <w:tc>
          <w:tcPr>
            <w:tcW w:w="1985" w:type="dxa"/>
            <w:vMerge/>
          </w:tcPr>
          <w:p w:rsidR="00A2645A" w:rsidRPr="00D56548" w:rsidRDefault="00A2645A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2645A" w:rsidRDefault="00A2645A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645A" w:rsidRDefault="00A2645A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Пож.гидрант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еляево</w:t>
            </w:r>
            <w:proofErr w:type="spellEnd"/>
          </w:p>
        </w:tc>
        <w:tc>
          <w:tcPr>
            <w:tcW w:w="567" w:type="dxa"/>
          </w:tcPr>
          <w:p w:rsidR="00A2645A" w:rsidRPr="00D56548" w:rsidRDefault="00A2645A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2645A" w:rsidRPr="00D56548" w:rsidRDefault="00A2645A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2645A" w:rsidRDefault="00A2645A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A2645A" w:rsidRDefault="00A2645A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5 850,00</w:t>
            </w:r>
          </w:p>
        </w:tc>
        <w:tc>
          <w:tcPr>
            <w:tcW w:w="1843" w:type="dxa"/>
          </w:tcPr>
          <w:p w:rsidR="00A2645A" w:rsidRDefault="00A2645A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2645A" w:rsidRPr="00D56548" w:rsidTr="001809C7">
        <w:trPr>
          <w:trHeight w:val="135"/>
        </w:trPr>
        <w:tc>
          <w:tcPr>
            <w:tcW w:w="1985" w:type="dxa"/>
            <w:vMerge/>
          </w:tcPr>
          <w:p w:rsidR="00A2645A" w:rsidRPr="00D56548" w:rsidRDefault="00A2645A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2645A" w:rsidRDefault="00A2645A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645A" w:rsidRDefault="00A2645A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идрант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д.Н.Куланга</w:t>
            </w:r>
            <w:proofErr w:type="spellEnd"/>
          </w:p>
        </w:tc>
        <w:tc>
          <w:tcPr>
            <w:tcW w:w="567" w:type="dxa"/>
          </w:tcPr>
          <w:p w:rsidR="00A2645A" w:rsidRPr="00D56548" w:rsidRDefault="00A2645A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2645A" w:rsidRPr="00D56548" w:rsidRDefault="00A2645A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2645A" w:rsidRDefault="00A2645A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A2645A" w:rsidRDefault="00A2645A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5 850,00</w:t>
            </w:r>
          </w:p>
        </w:tc>
        <w:tc>
          <w:tcPr>
            <w:tcW w:w="1843" w:type="dxa"/>
          </w:tcPr>
          <w:p w:rsidR="00A2645A" w:rsidRDefault="00A2645A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2645A" w:rsidRPr="00D56548" w:rsidTr="001809C7">
        <w:trPr>
          <w:trHeight w:val="135"/>
        </w:trPr>
        <w:tc>
          <w:tcPr>
            <w:tcW w:w="1985" w:type="dxa"/>
            <w:vMerge/>
          </w:tcPr>
          <w:p w:rsidR="00A2645A" w:rsidRPr="00D56548" w:rsidRDefault="00A2645A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2645A" w:rsidRDefault="00A2645A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645A" w:rsidRDefault="00A2645A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идрант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д.Н.Куланга</w:t>
            </w:r>
            <w:proofErr w:type="spellEnd"/>
          </w:p>
        </w:tc>
        <w:tc>
          <w:tcPr>
            <w:tcW w:w="567" w:type="dxa"/>
          </w:tcPr>
          <w:p w:rsidR="00A2645A" w:rsidRPr="00D56548" w:rsidRDefault="00A2645A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2645A" w:rsidRPr="00D56548" w:rsidRDefault="00A2645A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2645A" w:rsidRDefault="00A2645A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A2645A" w:rsidRDefault="00A2645A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5 850,00</w:t>
            </w:r>
          </w:p>
        </w:tc>
        <w:tc>
          <w:tcPr>
            <w:tcW w:w="1843" w:type="dxa"/>
          </w:tcPr>
          <w:p w:rsidR="00A2645A" w:rsidRDefault="00A2645A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2645A" w:rsidRPr="00D56548" w:rsidTr="001809C7">
        <w:trPr>
          <w:trHeight w:val="135"/>
        </w:trPr>
        <w:tc>
          <w:tcPr>
            <w:tcW w:w="1985" w:type="dxa"/>
            <w:vMerge/>
          </w:tcPr>
          <w:p w:rsidR="00A2645A" w:rsidRPr="00D56548" w:rsidRDefault="00A2645A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2645A" w:rsidRDefault="00A2645A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645A" w:rsidRDefault="00A2645A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Пож.гидрант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пос.жд.ст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уланга</w:t>
            </w:r>
            <w:proofErr w:type="spellEnd"/>
          </w:p>
        </w:tc>
        <w:tc>
          <w:tcPr>
            <w:tcW w:w="567" w:type="dxa"/>
          </w:tcPr>
          <w:p w:rsidR="00A2645A" w:rsidRPr="00D56548" w:rsidRDefault="00A2645A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2645A" w:rsidRPr="00D56548" w:rsidRDefault="00A2645A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2645A" w:rsidRDefault="00A2645A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A2645A" w:rsidRDefault="00A2645A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5 850,00</w:t>
            </w:r>
          </w:p>
        </w:tc>
        <w:tc>
          <w:tcPr>
            <w:tcW w:w="1843" w:type="dxa"/>
          </w:tcPr>
          <w:p w:rsidR="00A2645A" w:rsidRDefault="00A2645A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2645A" w:rsidRPr="00D56548" w:rsidTr="001809C7">
        <w:trPr>
          <w:trHeight w:val="135"/>
        </w:trPr>
        <w:tc>
          <w:tcPr>
            <w:tcW w:w="1985" w:type="dxa"/>
            <w:vMerge/>
          </w:tcPr>
          <w:p w:rsidR="00A2645A" w:rsidRPr="00D56548" w:rsidRDefault="00A2645A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2645A" w:rsidRDefault="00A2645A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645A" w:rsidRDefault="00A2645A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Пож.гидрант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пос.жд.ст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уланга</w:t>
            </w:r>
            <w:proofErr w:type="spellEnd"/>
          </w:p>
        </w:tc>
        <w:tc>
          <w:tcPr>
            <w:tcW w:w="567" w:type="dxa"/>
          </w:tcPr>
          <w:p w:rsidR="00A2645A" w:rsidRPr="00D56548" w:rsidRDefault="00A2645A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2645A" w:rsidRPr="00D56548" w:rsidRDefault="00A2645A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2645A" w:rsidRDefault="00A2645A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A2645A" w:rsidRDefault="00A2645A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5 850,00</w:t>
            </w:r>
          </w:p>
        </w:tc>
        <w:tc>
          <w:tcPr>
            <w:tcW w:w="1843" w:type="dxa"/>
          </w:tcPr>
          <w:p w:rsidR="00A2645A" w:rsidRDefault="00A2645A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2645A" w:rsidRPr="00D56548" w:rsidTr="001809C7">
        <w:trPr>
          <w:trHeight w:val="135"/>
        </w:trPr>
        <w:tc>
          <w:tcPr>
            <w:tcW w:w="1985" w:type="dxa"/>
            <w:vMerge/>
          </w:tcPr>
          <w:p w:rsidR="00A2645A" w:rsidRPr="00D56548" w:rsidRDefault="00A2645A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2645A" w:rsidRDefault="00A2645A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645A" w:rsidRDefault="00A2645A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идрант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пос.жд.ст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645A" w:rsidRDefault="00A2645A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Куланга</w:t>
            </w:r>
            <w:proofErr w:type="spellEnd"/>
          </w:p>
        </w:tc>
        <w:tc>
          <w:tcPr>
            <w:tcW w:w="567" w:type="dxa"/>
          </w:tcPr>
          <w:p w:rsidR="00A2645A" w:rsidRPr="00D56548" w:rsidRDefault="00A2645A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2645A" w:rsidRPr="00D56548" w:rsidRDefault="00A2645A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2645A" w:rsidRDefault="00A2645A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A2645A" w:rsidRDefault="00A2645A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5 850,00</w:t>
            </w:r>
          </w:p>
        </w:tc>
        <w:tc>
          <w:tcPr>
            <w:tcW w:w="1843" w:type="dxa"/>
          </w:tcPr>
          <w:p w:rsidR="00A2645A" w:rsidRDefault="00A2645A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B35C1" w:rsidRPr="00D56548" w:rsidTr="001809C7">
        <w:trPr>
          <w:trHeight w:val="135"/>
        </w:trPr>
        <w:tc>
          <w:tcPr>
            <w:tcW w:w="1985" w:type="dxa"/>
            <w:vMerge/>
          </w:tcPr>
          <w:p w:rsidR="00DB35C1" w:rsidRPr="00D56548" w:rsidRDefault="00DB35C1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35C1" w:rsidRDefault="00DB35C1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35C1" w:rsidRDefault="00DB35C1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Счетчик воды</w:t>
            </w:r>
          </w:p>
        </w:tc>
        <w:tc>
          <w:tcPr>
            <w:tcW w:w="567" w:type="dxa"/>
          </w:tcPr>
          <w:p w:rsidR="00DB35C1" w:rsidRPr="00D56548" w:rsidRDefault="00DB35C1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B35C1" w:rsidRPr="00D56548" w:rsidRDefault="00DB35C1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B35C1" w:rsidRDefault="00DB35C1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</w:tcPr>
          <w:p w:rsidR="00DB35C1" w:rsidRDefault="00DB35C1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5 320,00</w:t>
            </w:r>
          </w:p>
        </w:tc>
        <w:tc>
          <w:tcPr>
            <w:tcW w:w="1843" w:type="dxa"/>
          </w:tcPr>
          <w:p w:rsidR="00DB35C1" w:rsidRDefault="00DB35C1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B35C1" w:rsidRPr="00D56548" w:rsidTr="001809C7">
        <w:trPr>
          <w:trHeight w:val="135"/>
        </w:trPr>
        <w:tc>
          <w:tcPr>
            <w:tcW w:w="1985" w:type="dxa"/>
            <w:vMerge/>
          </w:tcPr>
          <w:p w:rsidR="00DB35C1" w:rsidRPr="00D56548" w:rsidRDefault="00DB35C1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35C1" w:rsidRDefault="00DB35C1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35C1" w:rsidRDefault="00DB35C1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Счетчик воды</w:t>
            </w:r>
          </w:p>
        </w:tc>
        <w:tc>
          <w:tcPr>
            <w:tcW w:w="567" w:type="dxa"/>
          </w:tcPr>
          <w:p w:rsidR="00DB35C1" w:rsidRPr="00D56548" w:rsidRDefault="00DB35C1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B35C1" w:rsidRPr="00D56548" w:rsidRDefault="00DB35C1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B35C1" w:rsidRDefault="00DB35C1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</w:tcPr>
          <w:p w:rsidR="00DB35C1" w:rsidRDefault="00DB35C1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5 320,00</w:t>
            </w:r>
          </w:p>
        </w:tc>
        <w:tc>
          <w:tcPr>
            <w:tcW w:w="1843" w:type="dxa"/>
          </w:tcPr>
          <w:p w:rsidR="00DB35C1" w:rsidRDefault="00DB35C1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B35C1" w:rsidRPr="00D56548" w:rsidTr="001809C7">
        <w:trPr>
          <w:trHeight w:val="135"/>
        </w:trPr>
        <w:tc>
          <w:tcPr>
            <w:tcW w:w="1985" w:type="dxa"/>
            <w:vMerge/>
          </w:tcPr>
          <w:p w:rsidR="00DB35C1" w:rsidRPr="00D56548" w:rsidRDefault="00DB35C1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35C1" w:rsidRDefault="00DB35C1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35C1" w:rsidRDefault="00DB35C1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Счетчик газа</w:t>
            </w:r>
          </w:p>
        </w:tc>
        <w:tc>
          <w:tcPr>
            <w:tcW w:w="567" w:type="dxa"/>
          </w:tcPr>
          <w:p w:rsidR="00DB35C1" w:rsidRPr="00D56548" w:rsidRDefault="00DB35C1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B35C1" w:rsidRPr="00D56548" w:rsidRDefault="00DB35C1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B35C1" w:rsidRDefault="00DB35C1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59" w:type="dxa"/>
          </w:tcPr>
          <w:p w:rsidR="00DB35C1" w:rsidRDefault="00DB35C1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3 009,00</w:t>
            </w:r>
          </w:p>
        </w:tc>
        <w:tc>
          <w:tcPr>
            <w:tcW w:w="1843" w:type="dxa"/>
          </w:tcPr>
          <w:p w:rsidR="00DB35C1" w:rsidRDefault="00DB35C1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B35C1" w:rsidRPr="00D56548" w:rsidTr="001809C7">
        <w:trPr>
          <w:trHeight w:val="135"/>
        </w:trPr>
        <w:tc>
          <w:tcPr>
            <w:tcW w:w="1985" w:type="dxa"/>
            <w:vMerge/>
          </w:tcPr>
          <w:p w:rsidR="00DB35C1" w:rsidRPr="00D56548" w:rsidRDefault="00DB35C1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35C1" w:rsidRDefault="00DB35C1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35C1" w:rsidRDefault="00DB35C1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Газопровод сельское поселение</w:t>
            </w:r>
          </w:p>
        </w:tc>
        <w:tc>
          <w:tcPr>
            <w:tcW w:w="567" w:type="dxa"/>
          </w:tcPr>
          <w:p w:rsidR="00DB35C1" w:rsidRPr="00D56548" w:rsidRDefault="00DB35C1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B35C1" w:rsidRPr="00D56548" w:rsidRDefault="00DB35C1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B35C1" w:rsidRDefault="00DB35C1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559" w:type="dxa"/>
          </w:tcPr>
          <w:p w:rsidR="00DB35C1" w:rsidRDefault="00DB35C1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  <w:tc>
          <w:tcPr>
            <w:tcW w:w="1843" w:type="dxa"/>
          </w:tcPr>
          <w:p w:rsidR="00DB35C1" w:rsidRDefault="00DB35C1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30EB7" w:rsidRPr="00D56548" w:rsidTr="001809C7">
        <w:trPr>
          <w:trHeight w:val="135"/>
        </w:trPr>
        <w:tc>
          <w:tcPr>
            <w:tcW w:w="1985" w:type="dxa"/>
            <w:vMerge/>
          </w:tcPr>
          <w:p w:rsidR="00130EB7" w:rsidRPr="00D56548" w:rsidRDefault="00130EB7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0EB7" w:rsidRDefault="00130EB7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30EB7" w:rsidRDefault="00130EB7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Газопровод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пос.жд.ст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уланга</w:t>
            </w:r>
            <w:proofErr w:type="spellEnd"/>
          </w:p>
          <w:p w:rsidR="00130EB7" w:rsidRDefault="00130EB7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орожная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0EB7" w:rsidRDefault="00130EB7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олнечная</w:t>
            </w:r>
            <w:proofErr w:type="spellEnd"/>
          </w:p>
        </w:tc>
        <w:tc>
          <w:tcPr>
            <w:tcW w:w="567" w:type="dxa"/>
          </w:tcPr>
          <w:p w:rsidR="00130EB7" w:rsidRPr="00D56548" w:rsidRDefault="00130EB7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30EB7" w:rsidRPr="00D56548" w:rsidRDefault="00130EB7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0EB7" w:rsidRDefault="00130EB7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559" w:type="dxa"/>
          </w:tcPr>
          <w:p w:rsidR="00130EB7" w:rsidRDefault="00130EB7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640 629,00</w:t>
            </w:r>
          </w:p>
        </w:tc>
        <w:tc>
          <w:tcPr>
            <w:tcW w:w="1843" w:type="dxa"/>
          </w:tcPr>
          <w:p w:rsidR="00130EB7" w:rsidRDefault="00130EB7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30EB7" w:rsidRPr="00D56548" w:rsidTr="001809C7">
        <w:trPr>
          <w:trHeight w:val="135"/>
        </w:trPr>
        <w:tc>
          <w:tcPr>
            <w:tcW w:w="1985" w:type="dxa"/>
            <w:vMerge/>
          </w:tcPr>
          <w:p w:rsidR="00130EB7" w:rsidRPr="00D56548" w:rsidRDefault="00130EB7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0EB7" w:rsidRDefault="00130EB7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30EB7" w:rsidRDefault="00130EB7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Газопровод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Новый поселок</w:t>
            </w:r>
          </w:p>
        </w:tc>
        <w:tc>
          <w:tcPr>
            <w:tcW w:w="567" w:type="dxa"/>
          </w:tcPr>
          <w:p w:rsidR="00130EB7" w:rsidRPr="00D56548" w:rsidRDefault="00130EB7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30EB7" w:rsidRPr="00D56548" w:rsidRDefault="00130EB7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0EB7" w:rsidRDefault="00130EB7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559" w:type="dxa"/>
          </w:tcPr>
          <w:p w:rsidR="00130EB7" w:rsidRDefault="00130EB7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718 585,00</w:t>
            </w:r>
          </w:p>
        </w:tc>
        <w:tc>
          <w:tcPr>
            <w:tcW w:w="1843" w:type="dxa"/>
          </w:tcPr>
          <w:p w:rsidR="00130EB7" w:rsidRDefault="00130EB7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30EB7" w:rsidRPr="00D56548" w:rsidTr="001809C7">
        <w:trPr>
          <w:trHeight w:val="135"/>
        </w:trPr>
        <w:tc>
          <w:tcPr>
            <w:tcW w:w="1985" w:type="dxa"/>
            <w:vMerge/>
          </w:tcPr>
          <w:p w:rsidR="00130EB7" w:rsidRPr="00D56548" w:rsidRDefault="00130EB7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0EB7" w:rsidRDefault="00130EB7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30EB7" w:rsidRDefault="00130EB7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Газопровод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уланга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МФЦ</w:t>
            </w:r>
          </w:p>
        </w:tc>
        <w:tc>
          <w:tcPr>
            <w:tcW w:w="567" w:type="dxa"/>
          </w:tcPr>
          <w:p w:rsidR="00130EB7" w:rsidRPr="00D56548" w:rsidRDefault="00130EB7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30EB7" w:rsidRPr="00D56548" w:rsidRDefault="00130EB7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0EB7" w:rsidRDefault="00130EB7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559" w:type="dxa"/>
          </w:tcPr>
          <w:p w:rsidR="00130EB7" w:rsidRDefault="00130EB7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128 625,00</w:t>
            </w:r>
          </w:p>
        </w:tc>
        <w:tc>
          <w:tcPr>
            <w:tcW w:w="1843" w:type="dxa"/>
          </w:tcPr>
          <w:p w:rsidR="00130EB7" w:rsidRDefault="00130EB7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506" w:rsidRPr="00D56548" w:rsidTr="001809C7">
        <w:trPr>
          <w:trHeight w:val="570"/>
        </w:trPr>
        <w:tc>
          <w:tcPr>
            <w:tcW w:w="1985" w:type="dxa"/>
            <w:vMerge w:val="restart"/>
            <w:tcBorders>
              <w:top w:val="nil"/>
            </w:tcBorders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33506" w:rsidRPr="00F42984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Электроэнегия</w:t>
            </w:r>
            <w:proofErr w:type="spellEnd"/>
          </w:p>
        </w:tc>
        <w:tc>
          <w:tcPr>
            <w:tcW w:w="2126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Ппдф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двойник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еляево</w:t>
            </w:r>
            <w:proofErr w:type="spellEnd"/>
          </w:p>
        </w:tc>
        <w:tc>
          <w:tcPr>
            <w:tcW w:w="567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633506" w:rsidRPr="00633506" w:rsidRDefault="00633506" w:rsidP="00633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3 450,00</w:t>
            </w:r>
          </w:p>
        </w:tc>
        <w:tc>
          <w:tcPr>
            <w:tcW w:w="1843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506" w:rsidRPr="00D56548" w:rsidTr="001809C7">
        <w:trPr>
          <w:trHeight w:val="570"/>
        </w:trPr>
        <w:tc>
          <w:tcPr>
            <w:tcW w:w="1985" w:type="dxa"/>
            <w:vMerge/>
            <w:tcBorders>
              <w:top w:val="nil"/>
            </w:tcBorders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3506" w:rsidRPr="00D56548" w:rsidRDefault="00633506" w:rsidP="002A5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Ппдф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двойник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еляево</w:t>
            </w:r>
            <w:proofErr w:type="spellEnd"/>
          </w:p>
        </w:tc>
        <w:tc>
          <w:tcPr>
            <w:tcW w:w="567" w:type="dxa"/>
          </w:tcPr>
          <w:p w:rsidR="00633506" w:rsidRPr="00D56548" w:rsidRDefault="00633506" w:rsidP="002A5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3506" w:rsidRPr="00D56548" w:rsidRDefault="00633506" w:rsidP="002A5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33506" w:rsidRPr="00D56548" w:rsidRDefault="00633506" w:rsidP="002A5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633506" w:rsidRPr="00633506" w:rsidRDefault="00633506" w:rsidP="002A5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3 450,00</w:t>
            </w:r>
          </w:p>
        </w:tc>
        <w:tc>
          <w:tcPr>
            <w:tcW w:w="1843" w:type="dxa"/>
          </w:tcPr>
          <w:p w:rsidR="00633506" w:rsidRPr="00D56548" w:rsidRDefault="00633506" w:rsidP="002A5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506" w:rsidRPr="00D56548" w:rsidTr="001809C7">
        <w:trPr>
          <w:trHeight w:val="570"/>
        </w:trPr>
        <w:tc>
          <w:tcPr>
            <w:tcW w:w="1985" w:type="dxa"/>
            <w:vMerge/>
            <w:tcBorders>
              <w:top w:val="nil"/>
            </w:tcBorders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3506" w:rsidRDefault="00633506" w:rsidP="00F4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Ппдф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двойник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Куланга</w:t>
            </w:r>
            <w:proofErr w:type="spellEnd"/>
          </w:p>
        </w:tc>
        <w:tc>
          <w:tcPr>
            <w:tcW w:w="567" w:type="dxa"/>
          </w:tcPr>
          <w:p w:rsidR="00633506" w:rsidRPr="00D56548" w:rsidRDefault="00633506" w:rsidP="00F4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3506" w:rsidRPr="00D56548" w:rsidRDefault="00633506" w:rsidP="00F45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33506" w:rsidRDefault="00633506" w:rsidP="00F4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633506" w:rsidRDefault="00633506" w:rsidP="00F4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3 450,00</w:t>
            </w:r>
          </w:p>
        </w:tc>
        <w:tc>
          <w:tcPr>
            <w:tcW w:w="1843" w:type="dxa"/>
          </w:tcPr>
          <w:p w:rsidR="00633506" w:rsidRDefault="00633506" w:rsidP="00F45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506" w:rsidRPr="00D56548" w:rsidTr="001809C7">
        <w:trPr>
          <w:trHeight w:val="180"/>
        </w:trPr>
        <w:tc>
          <w:tcPr>
            <w:tcW w:w="1985" w:type="dxa"/>
            <w:vMerge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3506" w:rsidRDefault="00633506" w:rsidP="00A3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Ппдф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двойник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Куланга</w:t>
            </w:r>
            <w:proofErr w:type="spellEnd"/>
          </w:p>
        </w:tc>
        <w:tc>
          <w:tcPr>
            <w:tcW w:w="567" w:type="dxa"/>
          </w:tcPr>
          <w:p w:rsidR="00633506" w:rsidRPr="00D56548" w:rsidRDefault="00633506" w:rsidP="00A36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3506" w:rsidRPr="00D56548" w:rsidRDefault="00633506" w:rsidP="00A36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33506" w:rsidRDefault="00633506" w:rsidP="00A3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633506" w:rsidRDefault="00633506" w:rsidP="00A3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3 450,00</w:t>
            </w:r>
          </w:p>
        </w:tc>
        <w:tc>
          <w:tcPr>
            <w:tcW w:w="1843" w:type="dxa"/>
          </w:tcPr>
          <w:p w:rsidR="00633506" w:rsidRDefault="00633506" w:rsidP="00A3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506" w:rsidRPr="00D56548" w:rsidTr="001809C7">
        <w:trPr>
          <w:trHeight w:val="180"/>
        </w:trPr>
        <w:tc>
          <w:tcPr>
            <w:tcW w:w="1985" w:type="dxa"/>
            <w:vMerge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3506" w:rsidRPr="00D56548" w:rsidRDefault="00633506" w:rsidP="002A5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Ппдф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двойник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пос.жд.ст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уланга</w:t>
            </w:r>
            <w:proofErr w:type="spellEnd"/>
          </w:p>
        </w:tc>
        <w:tc>
          <w:tcPr>
            <w:tcW w:w="567" w:type="dxa"/>
          </w:tcPr>
          <w:p w:rsidR="00633506" w:rsidRPr="00D56548" w:rsidRDefault="00633506" w:rsidP="002A5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3506" w:rsidRPr="00D56548" w:rsidRDefault="00633506" w:rsidP="002A5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33506" w:rsidRPr="00D56548" w:rsidRDefault="00633506" w:rsidP="002A5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633506" w:rsidRPr="00633506" w:rsidRDefault="00633506" w:rsidP="002A5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3 450,00</w:t>
            </w:r>
          </w:p>
        </w:tc>
        <w:tc>
          <w:tcPr>
            <w:tcW w:w="1843" w:type="dxa"/>
          </w:tcPr>
          <w:p w:rsidR="00633506" w:rsidRPr="00D56548" w:rsidRDefault="00633506" w:rsidP="002A5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506" w:rsidRPr="00D56548" w:rsidTr="001809C7">
        <w:trPr>
          <w:trHeight w:val="180"/>
        </w:trPr>
        <w:tc>
          <w:tcPr>
            <w:tcW w:w="1985" w:type="dxa"/>
            <w:vMerge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3506" w:rsidRPr="00D56548" w:rsidRDefault="00633506" w:rsidP="002A5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Ппдф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двойник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пос.жд.ст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уланга</w:t>
            </w:r>
            <w:proofErr w:type="spellEnd"/>
          </w:p>
        </w:tc>
        <w:tc>
          <w:tcPr>
            <w:tcW w:w="567" w:type="dxa"/>
          </w:tcPr>
          <w:p w:rsidR="00633506" w:rsidRPr="00D56548" w:rsidRDefault="00633506" w:rsidP="002A5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3506" w:rsidRPr="00D56548" w:rsidRDefault="00633506" w:rsidP="002A5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33506" w:rsidRPr="00D56548" w:rsidRDefault="00633506" w:rsidP="002A5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633506" w:rsidRPr="00633506" w:rsidRDefault="00633506" w:rsidP="002A5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3 450,00</w:t>
            </w:r>
          </w:p>
        </w:tc>
        <w:tc>
          <w:tcPr>
            <w:tcW w:w="1843" w:type="dxa"/>
          </w:tcPr>
          <w:p w:rsidR="00633506" w:rsidRPr="00D56548" w:rsidRDefault="00633506" w:rsidP="002A5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506" w:rsidRPr="00D56548" w:rsidTr="001809C7">
        <w:trPr>
          <w:trHeight w:val="165"/>
        </w:trPr>
        <w:tc>
          <w:tcPr>
            <w:tcW w:w="1985" w:type="dxa"/>
            <w:vMerge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3506" w:rsidRPr="00D56548" w:rsidRDefault="00633506" w:rsidP="002A5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Ппдф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двойник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пос.жд.ст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уланга</w:t>
            </w:r>
            <w:proofErr w:type="spellEnd"/>
          </w:p>
        </w:tc>
        <w:tc>
          <w:tcPr>
            <w:tcW w:w="567" w:type="dxa"/>
          </w:tcPr>
          <w:p w:rsidR="00633506" w:rsidRPr="00D56548" w:rsidRDefault="00633506" w:rsidP="002A5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3506" w:rsidRPr="00D56548" w:rsidRDefault="00633506" w:rsidP="002A5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33506" w:rsidRPr="00D56548" w:rsidRDefault="00633506" w:rsidP="002A5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633506" w:rsidRPr="00633506" w:rsidRDefault="00633506" w:rsidP="002A5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3 450,00</w:t>
            </w:r>
          </w:p>
        </w:tc>
        <w:tc>
          <w:tcPr>
            <w:tcW w:w="1843" w:type="dxa"/>
          </w:tcPr>
          <w:p w:rsidR="00633506" w:rsidRPr="00D56548" w:rsidRDefault="00633506" w:rsidP="002A5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506" w:rsidRPr="00D56548" w:rsidTr="001809C7">
        <w:trPr>
          <w:trHeight w:val="480"/>
        </w:trPr>
        <w:tc>
          <w:tcPr>
            <w:tcW w:w="1985" w:type="dxa"/>
            <w:vMerge w:val="restart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984">
              <w:rPr>
                <w:rFonts w:ascii="Times New Roman" w:hAnsi="Times New Roman" w:cs="Times New Roman"/>
                <w:sz w:val="24"/>
                <w:szCs w:val="24"/>
              </w:rPr>
              <w:t>Жилой фонд</w:t>
            </w:r>
          </w:p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98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участкового ОПУУП</w:t>
            </w:r>
          </w:p>
        </w:tc>
        <w:tc>
          <w:tcPr>
            <w:tcW w:w="567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559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2 402 599,00</w:t>
            </w:r>
          </w:p>
        </w:tc>
        <w:tc>
          <w:tcPr>
            <w:tcW w:w="1843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2 122 260,66</w:t>
            </w:r>
          </w:p>
        </w:tc>
      </w:tr>
      <w:tr w:rsidR="00633506" w:rsidRPr="00D56548" w:rsidTr="001809C7">
        <w:trPr>
          <w:trHeight w:val="300"/>
        </w:trPr>
        <w:tc>
          <w:tcPr>
            <w:tcW w:w="1985" w:type="dxa"/>
            <w:vMerge/>
          </w:tcPr>
          <w:p w:rsidR="00633506" w:rsidRPr="00F42984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МФЦ «Ирида»</w:t>
            </w:r>
          </w:p>
        </w:tc>
        <w:tc>
          <w:tcPr>
            <w:tcW w:w="567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11 260869,57</w:t>
            </w:r>
          </w:p>
        </w:tc>
        <w:tc>
          <w:tcPr>
            <w:tcW w:w="1843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11 143 568,87</w:t>
            </w:r>
          </w:p>
        </w:tc>
      </w:tr>
      <w:tr w:rsidR="00633506" w:rsidRPr="00D56548" w:rsidTr="001809C7">
        <w:trPr>
          <w:trHeight w:val="345"/>
        </w:trPr>
        <w:tc>
          <w:tcPr>
            <w:tcW w:w="1985" w:type="dxa"/>
            <w:vMerge/>
          </w:tcPr>
          <w:p w:rsidR="00633506" w:rsidRPr="00F42984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сельского поселения</w:t>
            </w:r>
          </w:p>
        </w:tc>
        <w:tc>
          <w:tcPr>
            <w:tcW w:w="567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559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122 629,12</w:t>
            </w:r>
          </w:p>
        </w:tc>
        <w:tc>
          <w:tcPr>
            <w:tcW w:w="1843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61 524,51</w:t>
            </w:r>
          </w:p>
        </w:tc>
      </w:tr>
      <w:tr w:rsidR="00633506" w:rsidRPr="00D56548" w:rsidTr="001809C7">
        <w:trPr>
          <w:trHeight w:val="330"/>
        </w:trPr>
        <w:tc>
          <w:tcPr>
            <w:tcW w:w="1985" w:type="dxa"/>
            <w:vMerge/>
          </w:tcPr>
          <w:p w:rsidR="00633506" w:rsidRPr="00F42984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площадка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еляево</w:t>
            </w:r>
            <w:proofErr w:type="spellEnd"/>
          </w:p>
        </w:tc>
        <w:tc>
          <w:tcPr>
            <w:tcW w:w="567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49 500,00</w:t>
            </w:r>
          </w:p>
        </w:tc>
        <w:tc>
          <w:tcPr>
            <w:tcW w:w="1843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47 437,50</w:t>
            </w:r>
          </w:p>
        </w:tc>
      </w:tr>
      <w:tr w:rsidR="00633506" w:rsidRPr="00D56548" w:rsidTr="001809C7">
        <w:trPr>
          <w:trHeight w:val="255"/>
        </w:trPr>
        <w:tc>
          <w:tcPr>
            <w:tcW w:w="1985" w:type="dxa"/>
            <w:vMerge/>
          </w:tcPr>
          <w:p w:rsidR="00633506" w:rsidRPr="00F42984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площадка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пос.жд.ст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уланга</w:t>
            </w:r>
            <w:proofErr w:type="spellEnd"/>
          </w:p>
        </w:tc>
        <w:tc>
          <w:tcPr>
            <w:tcW w:w="567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49 500,00</w:t>
            </w:r>
          </w:p>
        </w:tc>
        <w:tc>
          <w:tcPr>
            <w:tcW w:w="1843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47 437,50</w:t>
            </w:r>
          </w:p>
        </w:tc>
      </w:tr>
      <w:tr w:rsidR="00633506" w:rsidRPr="00D56548" w:rsidTr="001809C7">
        <w:trPr>
          <w:trHeight w:val="225"/>
        </w:trPr>
        <w:tc>
          <w:tcPr>
            <w:tcW w:w="1985" w:type="dxa"/>
            <w:vMerge/>
          </w:tcPr>
          <w:p w:rsidR="00633506" w:rsidRPr="00F42984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Грошева А.В. по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оссейная,д.3,кв.2</w:t>
            </w:r>
          </w:p>
        </w:tc>
        <w:tc>
          <w:tcPr>
            <w:tcW w:w="567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559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56 800,00</w:t>
            </w:r>
          </w:p>
        </w:tc>
        <w:tc>
          <w:tcPr>
            <w:tcW w:w="1843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506" w:rsidRPr="00D56548" w:rsidTr="001809C7">
        <w:trPr>
          <w:trHeight w:val="180"/>
        </w:trPr>
        <w:tc>
          <w:tcPr>
            <w:tcW w:w="1985" w:type="dxa"/>
            <w:vMerge/>
          </w:tcPr>
          <w:p w:rsidR="00633506" w:rsidRPr="00F42984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Данилина Т.Н.</w:t>
            </w:r>
          </w:p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ветлая,д.21</w:t>
            </w:r>
          </w:p>
        </w:tc>
        <w:tc>
          <w:tcPr>
            <w:tcW w:w="567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559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18 000,00</w:t>
            </w:r>
          </w:p>
        </w:tc>
        <w:tc>
          <w:tcPr>
            <w:tcW w:w="1843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506" w:rsidRPr="00D56548" w:rsidTr="001809C7">
        <w:trPr>
          <w:trHeight w:val="180"/>
        </w:trPr>
        <w:tc>
          <w:tcPr>
            <w:tcW w:w="1985" w:type="dxa"/>
            <w:vMerge/>
          </w:tcPr>
          <w:p w:rsidR="00633506" w:rsidRPr="00F42984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Тюленева Е.И.</w:t>
            </w:r>
          </w:p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ветлая,д.11,</w:t>
            </w:r>
          </w:p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кв.3</w:t>
            </w:r>
          </w:p>
        </w:tc>
        <w:tc>
          <w:tcPr>
            <w:tcW w:w="567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559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16 250,00</w:t>
            </w:r>
          </w:p>
        </w:tc>
        <w:tc>
          <w:tcPr>
            <w:tcW w:w="1843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506" w:rsidRPr="00D56548" w:rsidTr="001809C7">
        <w:trPr>
          <w:trHeight w:val="180"/>
        </w:trPr>
        <w:tc>
          <w:tcPr>
            <w:tcW w:w="1985" w:type="dxa"/>
            <w:vMerge/>
          </w:tcPr>
          <w:p w:rsidR="00633506" w:rsidRPr="00F42984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Шафиев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ветлая,д.11,</w:t>
            </w:r>
          </w:p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кв.2</w:t>
            </w:r>
          </w:p>
        </w:tc>
        <w:tc>
          <w:tcPr>
            <w:tcW w:w="567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559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16 250,00</w:t>
            </w:r>
          </w:p>
        </w:tc>
        <w:tc>
          <w:tcPr>
            <w:tcW w:w="1843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506" w:rsidRPr="00D56548" w:rsidTr="001809C7">
        <w:trPr>
          <w:trHeight w:val="555"/>
        </w:trPr>
        <w:tc>
          <w:tcPr>
            <w:tcW w:w="1985" w:type="dxa"/>
            <w:vMerge w:val="restart"/>
          </w:tcPr>
          <w:p w:rsidR="00633506" w:rsidRPr="00F42984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984">
              <w:rPr>
                <w:rFonts w:ascii="Times New Roman" w:hAnsi="Times New Roman" w:cs="Times New Roman"/>
                <w:sz w:val="24"/>
                <w:szCs w:val="24"/>
              </w:rPr>
              <w:t>Сооружения</w:t>
            </w:r>
          </w:p>
          <w:p w:rsidR="00633506" w:rsidRPr="00F42984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2984">
              <w:rPr>
                <w:rFonts w:ascii="Times New Roman" w:hAnsi="Times New Roman" w:cs="Times New Roman"/>
                <w:sz w:val="24"/>
                <w:szCs w:val="24"/>
              </w:rPr>
              <w:t>(кладбища,</w:t>
            </w:r>
            <w:proofErr w:type="gramEnd"/>
          </w:p>
          <w:p w:rsidR="00633506" w:rsidRPr="00F42984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984">
              <w:rPr>
                <w:rFonts w:ascii="Times New Roman" w:hAnsi="Times New Roman" w:cs="Times New Roman"/>
                <w:sz w:val="24"/>
                <w:szCs w:val="24"/>
              </w:rPr>
              <w:t>ГТС, пруды и</w:t>
            </w:r>
          </w:p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984">
              <w:rPr>
                <w:rFonts w:ascii="Times New Roman" w:hAnsi="Times New Roman" w:cs="Times New Roman"/>
                <w:sz w:val="24"/>
                <w:szCs w:val="24"/>
              </w:rPr>
              <w:t>т.п.)</w:t>
            </w:r>
          </w:p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984">
              <w:rPr>
                <w:rFonts w:ascii="Times New Roman" w:hAnsi="Times New Roman" w:cs="Times New Roman"/>
                <w:sz w:val="24"/>
                <w:szCs w:val="24"/>
              </w:rPr>
              <w:t>Кладбище</w:t>
            </w:r>
          </w:p>
        </w:tc>
        <w:tc>
          <w:tcPr>
            <w:tcW w:w="2126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Ограждение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клатбища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еляево</w:t>
            </w:r>
            <w:proofErr w:type="spellEnd"/>
          </w:p>
        </w:tc>
        <w:tc>
          <w:tcPr>
            <w:tcW w:w="567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559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3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506" w:rsidRPr="00D56548" w:rsidTr="001809C7">
        <w:trPr>
          <w:trHeight w:val="555"/>
        </w:trPr>
        <w:tc>
          <w:tcPr>
            <w:tcW w:w="1985" w:type="dxa"/>
            <w:vMerge/>
          </w:tcPr>
          <w:p w:rsidR="00633506" w:rsidRPr="00F42984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33506" w:rsidRPr="00F42984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Ограждение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мусульманского</w:t>
            </w:r>
            <w:proofErr w:type="gramEnd"/>
          </w:p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кладбища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пос.жд.ст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уланга</w:t>
            </w:r>
            <w:proofErr w:type="spellEnd"/>
          </w:p>
        </w:tc>
        <w:tc>
          <w:tcPr>
            <w:tcW w:w="567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288 500,00</w:t>
            </w:r>
          </w:p>
        </w:tc>
        <w:tc>
          <w:tcPr>
            <w:tcW w:w="1843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261 252,74</w:t>
            </w:r>
          </w:p>
        </w:tc>
      </w:tr>
      <w:tr w:rsidR="00633506" w:rsidRPr="00D56548" w:rsidTr="001809C7">
        <w:trPr>
          <w:trHeight w:val="120"/>
        </w:trPr>
        <w:tc>
          <w:tcPr>
            <w:tcW w:w="1985" w:type="dxa"/>
          </w:tcPr>
          <w:p w:rsidR="00633506" w:rsidRPr="00F42984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</w:p>
        </w:tc>
        <w:tc>
          <w:tcPr>
            <w:tcW w:w="1418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«Шевроле Нива»</w:t>
            </w:r>
          </w:p>
        </w:tc>
        <w:tc>
          <w:tcPr>
            <w:tcW w:w="567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544 050,00</w:t>
            </w:r>
          </w:p>
        </w:tc>
        <w:tc>
          <w:tcPr>
            <w:tcW w:w="1843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521 381,25</w:t>
            </w:r>
          </w:p>
        </w:tc>
      </w:tr>
      <w:tr w:rsidR="00633506" w:rsidRPr="00D56548" w:rsidTr="001809C7">
        <w:trPr>
          <w:trHeight w:val="120"/>
        </w:trPr>
        <w:tc>
          <w:tcPr>
            <w:tcW w:w="1985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средства</w:t>
            </w:r>
          </w:p>
        </w:tc>
        <w:tc>
          <w:tcPr>
            <w:tcW w:w="1418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Бензокосилка</w:t>
            </w:r>
            <w:proofErr w:type="spellEnd"/>
          </w:p>
        </w:tc>
        <w:tc>
          <w:tcPr>
            <w:tcW w:w="567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8 000,00</w:t>
            </w:r>
          </w:p>
        </w:tc>
        <w:tc>
          <w:tcPr>
            <w:tcW w:w="1843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506" w:rsidRPr="00D56548" w:rsidTr="001809C7">
        <w:trPr>
          <w:trHeight w:val="120"/>
        </w:trPr>
        <w:tc>
          <w:tcPr>
            <w:tcW w:w="1985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Бензомотопомпа</w:t>
            </w:r>
            <w:proofErr w:type="spellEnd"/>
          </w:p>
        </w:tc>
        <w:tc>
          <w:tcPr>
            <w:tcW w:w="567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559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9 650,00</w:t>
            </w:r>
          </w:p>
        </w:tc>
        <w:tc>
          <w:tcPr>
            <w:tcW w:w="1843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506" w:rsidRPr="00D56548" w:rsidTr="001809C7">
        <w:trPr>
          <w:trHeight w:val="120"/>
        </w:trPr>
        <w:tc>
          <w:tcPr>
            <w:tcW w:w="1985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Компьютер-процессор</w:t>
            </w:r>
          </w:p>
        </w:tc>
        <w:tc>
          <w:tcPr>
            <w:tcW w:w="567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559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15 730,00</w:t>
            </w:r>
          </w:p>
        </w:tc>
        <w:tc>
          <w:tcPr>
            <w:tcW w:w="1843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506" w:rsidRPr="00D56548" w:rsidTr="001809C7">
        <w:trPr>
          <w:trHeight w:val="120"/>
        </w:trPr>
        <w:tc>
          <w:tcPr>
            <w:tcW w:w="1985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567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559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24 779,16</w:t>
            </w:r>
          </w:p>
        </w:tc>
        <w:tc>
          <w:tcPr>
            <w:tcW w:w="1843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506" w:rsidRPr="00D56548" w:rsidTr="001809C7">
        <w:trPr>
          <w:trHeight w:val="120"/>
        </w:trPr>
        <w:tc>
          <w:tcPr>
            <w:tcW w:w="1985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Ксерокс</w:t>
            </w:r>
          </w:p>
        </w:tc>
        <w:tc>
          <w:tcPr>
            <w:tcW w:w="567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559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13 409,76</w:t>
            </w:r>
          </w:p>
        </w:tc>
        <w:tc>
          <w:tcPr>
            <w:tcW w:w="1843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506" w:rsidRPr="00D56548" w:rsidTr="001809C7">
        <w:trPr>
          <w:trHeight w:val="120"/>
        </w:trPr>
        <w:tc>
          <w:tcPr>
            <w:tcW w:w="1985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Ксерокс</w:t>
            </w:r>
          </w:p>
        </w:tc>
        <w:tc>
          <w:tcPr>
            <w:tcW w:w="567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559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12 758,40</w:t>
            </w:r>
          </w:p>
        </w:tc>
        <w:tc>
          <w:tcPr>
            <w:tcW w:w="1843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506" w:rsidRPr="00D56548" w:rsidTr="001809C7">
        <w:trPr>
          <w:trHeight w:val="120"/>
        </w:trPr>
        <w:tc>
          <w:tcPr>
            <w:tcW w:w="1985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3506" w:rsidRPr="00A8040D" w:rsidRDefault="00633506" w:rsidP="000F12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LCD</w:t>
            </w:r>
          </w:p>
        </w:tc>
        <w:tc>
          <w:tcPr>
            <w:tcW w:w="567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5 693,00</w:t>
            </w:r>
          </w:p>
        </w:tc>
        <w:tc>
          <w:tcPr>
            <w:tcW w:w="1843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506" w:rsidRPr="00D56548" w:rsidTr="001809C7">
        <w:trPr>
          <w:trHeight w:val="120"/>
        </w:trPr>
        <w:tc>
          <w:tcPr>
            <w:tcW w:w="1985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3506" w:rsidRPr="00301EB0" w:rsidRDefault="00633506" w:rsidP="000F12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Fujitsu LIFERBOOK</w:t>
            </w:r>
          </w:p>
        </w:tc>
        <w:tc>
          <w:tcPr>
            <w:tcW w:w="567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559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22 000,00</w:t>
            </w:r>
          </w:p>
        </w:tc>
        <w:tc>
          <w:tcPr>
            <w:tcW w:w="1843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506" w:rsidRPr="00D56548" w:rsidTr="001809C7">
        <w:trPr>
          <w:trHeight w:val="120"/>
        </w:trPr>
        <w:tc>
          <w:tcPr>
            <w:tcW w:w="1985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</w:p>
        </w:tc>
        <w:tc>
          <w:tcPr>
            <w:tcW w:w="567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559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13 261,05</w:t>
            </w:r>
          </w:p>
        </w:tc>
        <w:tc>
          <w:tcPr>
            <w:tcW w:w="1843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506" w:rsidRPr="00D56548" w:rsidTr="001809C7">
        <w:trPr>
          <w:trHeight w:val="120"/>
        </w:trPr>
        <w:tc>
          <w:tcPr>
            <w:tcW w:w="1985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Принтер струйный</w:t>
            </w:r>
          </w:p>
        </w:tc>
        <w:tc>
          <w:tcPr>
            <w:tcW w:w="567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559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6 515,00</w:t>
            </w:r>
          </w:p>
        </w:tc>
        <w:tc>
          <w:tcPr>
            <w:tcW w:w="1843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506" w:rsidRPr="00D56548" w:rsidTr="001809C7">
        <w:trPr>
          <w:trHeight w:val="120"/>
        </w:trPr>
        <w:tc>
          <w:tcPr>
            <w:tcW w:w="1985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Системный блок</w:t>
            </w:r>
          </w:p>
        </w:tc>
        <w:tc>
          <w:tcPr>
            <w:tcW w:w="567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559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10 420,20</w:t>
            </w:r>
          </w:p>
        </w:tc>
        <w:tc>
          <w:tcPr>
            <w:tcW w:w="1843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506" w:rsidRPr="00D56548" w:rsidTr="001809C7">
        <w:trPr>
          <w:trHeight w:val="120"/>
        </w:trPr>
        <w:tc>
          <w:tcPr>
            <w:tcW w:w="1985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567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559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8 142,75</w:t>
            </w:r>
          </w:p>
        </w:tc>
        <w:tc>
          <w:tcPr>
            <w:tcW w:w="1843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506" w:rsidRPr="00D56548" w:rsidTr="001809C7">
        <w:trPr>
          <w:trHeight w:val="120"/>
        </w:trPr>
        <w:tc>
          <w:tcPr>
            <w:tcW w:w="1985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</w:t>
            </w:r>
          </w:p>
        </w:tc>
        <w:tc>
          <w:tcPr>
            <w:tcW w:w="567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20 865,00</w:t>
            </w:r>
          </w:p>
        </w:tc>
        <w:tc>
          <w:tcPr>
            <w:tcW w:w="1843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506" w:rsidRPr="00D56548" w:rsidTr="001809C7">
        <w:trPr>
          <w:trHeight w:val="120"/>
        </w:trPr>
        <w:tc>
          <w:tcPr>
            <w:tcW w:w="1985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567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559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3 700,00</w:t>
            </w:r>
          </w:p>
        </w:tc>
        <w:tc>
          <w:tcPr>
            <w:tcW w:w="1843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506" w:rsidRPr="00D56548" w:rsidTr="001809C7">
        <w:trPr>
          <w:trHeight w:val="120"/>
        </w:trPr>
        <w:tc>
          <w:tcPr>
            <w:tcW w:w="1985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Триммер</w:t>
            </w:r>
          </w:p>
        </w:tc>
        <w:tc>
          <w:tcPr>
            <w:tcW w:w="567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559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5 270,00</w:t>
            </w:r>
          </w:p>
        </w:tc>
        <w:tc>
          <w:tcPr>
            <w:tcW w:w="1843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506" w:rsidRPr="00D56548" w:rsidTr="001809C7">
        <w:trPr>
          <w:trHeight w:val="120"/>
        </w:trPr>
        <w:tc>
          <w:tcPr>
            <w:tcW w:w="1985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</w:p>
        </w:tc>
        <w:tc>
          <w:tcPr>
            <w:tcW w:w="567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559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4 641,00</w:t>
            </w:r>
          </w:p>
        </w:tc>
        <w:tc>
          <w:tcPr>
            <w:tcW w:w="1843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506" w:rsidRPr="00D56548" w:rsidTr="001809C7">
        <w:trPr>
          <w:trHeight w:val="120"/>
        </w:trPr>
        <w:tc>
          <w:tcPr>
            <w:tcW w:w="1985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А-310</w:t>
            </w:r>
          </w:p>
        </w:tc>
        <w:tc>
          <w:tcPr>
            <w:tcW w:w="567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559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3214,64</w:t>
            </w:r>
          </w:p>
        </w:tc>
        <w:tc>
          <w:tcPr>
            <w:tcW w:w="1843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506" w:rsidRPr="00D56548" w:rsidTr="001809C7">
        <w:trPr>
          <w:trHeight w:val="120"/>
        </w:trPr>
        <w:tc>
          <w:tcPr>
            <w:tcW w:w="1985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книжный</w:t>
            </w:r>
          </w:p>
        </w:tc>
        <w:tc>
          <w:tcPr>
            <w:tcW w:w="567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559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4 575,00</w:t>
            </w:r>
          </w:p>
        </w:tc>
        <w:tc>
          <w:tcPr>
            <w:tcW w:w="1843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506" w:rsidRPr="00D56548" w:rsidTr="001809C7">
        <w:trPr>
          <w:trHeight w:val="120"/>
        </w:trPr>
        <w:tc>
          <w:tcPr>
            <w:tcW w:w="1985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Печатная машинка</w:t>
            </w:r>
          </w:p>
        </w:tc>
        <w:tc>
          <w:tcPr>
            <w:tcW w:w="567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559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5 688,00</w:t>
            </w:r>
          </w:p>
        </w:tc>
        <w:tc>
          <w:tcPr>
            <w:tcW w:w="1843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33506" w:rsidRPr="00D56548" w:rsidTr="001809C7">
        <w:trPr>
          <w:trHeight w:val="120"/>
        </w:trPr>
        <w:tc>
          <w:tcPr>
            <w:tcW w:w="1985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 КСТГ сельское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поселение</w:t>
            </w:r>
          </w:p>
        </w:tc>
        <w:tc>
          <w:tcPr>
            <w:tcW w:w="567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33506" w:rsidRPr="00D56548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559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10 080,00</w:t>
            </w:r>
          </w:p>
          <w:p w:rsidR="001809C7" w:rsidRDefault="001809C7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9C7" w:rsidRDefault="001809C7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33506" w:rsidRDefault="00633506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  <w:p w:rsidR="001809C7" w:rsidRDefault="001809C7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9C7" w:rsidRDefault="001809C7" w:rsidP="000F1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33506" w:rsidRPr="001809C7" w:rsidTr="001809C7">
        <w:tc>
          <w:tcPr>
            <w:tcW w:w="1985" w:type="dxa"/>
          </w:tcPr>
          <w:p w:rsidR="00633506" w:rsidRPr="001809C7" w:rsidRDefault="00633506" w:rsidP="000F12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9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418" w:type="dxa"/>
          </w:tcPr>
          <w:p w:rsidR="00633506" w:rsidRPr="001809C7" w:rsidRDefault="00633506" w:rsidP="000F12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33506" w:rsidRPr="001809C7" w:rsidRDefault="00633506" w:rsidP="000F12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33506" w:rsidRPr="001809C7" w:rsidRDefault="00633506" w:rsidP="000F12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33506" w:rsidRPr="001809C7" w:rsidRDefault="00633506" w:rsidP="000F12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33506" w:rsidRPr="001809C7" w:rsidRDefault="00633506" w:rsidP="000F12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33506" w:rsidRPr="001809C7" w:rsidRDefault="001809C7" w:rsidP="000F12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9C7">
              <w:rPr>
                <w:rFonts w:ascii="Times New Roman" w:hAnsi="Times New Roman" w:cs="Times New Roman"/>
                <w:b/>
                <w:sz w:val="24"/>
                <w:szCs w:val="24"/>
              </w:rPr>
              <w:t>16645346,886</w:t>
            </w:r>
          </w:p>
        </w:tc>
        <w:tc>
          <w:tcPr>
            <w:tcW w:w="1843" w:type="dxa"/>
          </w:tcPr>
          <w:p w:rsidR="00633506" w:rsidRPr="001809C7" w:rsidRDefault="001809C7" w:rsidP="000F12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9C7">
              <w:rPr>
                <w:rFonts w:ascii="Times New Roman" w:hAnsi="Times New Roman" w:cs="Times New Roman"/>
                <w:b/>
                <w:sz w:val="24"/>
                <w:szCs w:val="24"/>
              </w:rPr>
              <w:t>14348582,18</w:t>
            </w:r>
          </w:p>
        </w:tc>
      </w:tr>
    </w:tbl>
    <w:p w:rsidR="00885039" w:rsidRPr="001809C7" w:rsidRDefault="00885039">
      <w:pPr>
        <w:rPr>
          <w:rFonts w:ascii="Times New Roman" w:hAnsi="Times New Roman" w:cs="Times New Roman"/>
          <w:b/>
          <w:sz w:val="28"/>
          <w:szCs w:val="28"/>
        </w:rPr>
      </w:pPr>
    </w:p>
    <w:p w:rsidR="009D1FE9" w:rsidRPr="009D1FE9" w:rsidRDefault="009D1FE9" w:rsidP="009D1FE9">
      <w:pPr>
        <w:spacing w:after="0"/>
        <w:ind w:left="-567" w:right="141"/>
        <w:rPr>
          <w:rFonts w:ascii="Times New Roman" w:hAnsi="Times New Roman" w:cs="Times New Roman"/>
          <w:sz w:val="28"/>
          <w:szCs w:val="28"/>
        </w:rPr>
      </w:pPr>
    </w:p>
    <w:sectPr w:rsidR="009D1FE9" w:rsidRPr="009D1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E19" w:rsidRDefault="00EB2E19" w:rsidP="00722337">
      <w:pPr>
        <w:spacing w:after="0" w:line="240" w:lineRule="auto"/>
      </w:pPr>
      <w:r>
        <w:separator/>
      </w:r>
    </w:p>
  </w:endnote>
  <w:endnote w:type="continuationSeparator" w:id="0">
    <w:p w:rsidR="00EB2E19" w:rsidRDefault="00EB2E19" w:rsidP="00722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E19" w:rsidRDefault="00EB2E19" w:rsidP="00722337">
      <w:pPr>
        <w:spacing w:after="0" w:line="240" w:lineRule="auto"/>
      </w:pPr>
      <w:r>
        <w:separator/>
      </w:r>
    </w:p>
  </w:footnote>
  <w:footnote w:type="continuationSeparator" w:id="0">
    <w:p w:rsidR="00EB2E19" w:rsidRDefault="00EB2E19" w:rsidP="00722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2A20"/>
    <w:multiLevelType w:val="singleLevel"/>
    <w:tmpl w:val="56ADDD13"/>
    <w:lvl w:ilvl="0">
      <w:start w:val="1"/>
      <w:numFmt w:val="decimal"/>
      <w:lvlText w:val="%1."/>
      <w:lvlJc w:val="left"/>
      <w:pPr>
        <w:tabs>
          <w:tab w:val="num" w:pos="360"/>
        </w:tabs>
        <w:ind w:firstLine="792"/>
      </w:pPr>
      <w:rPr>
        <w:rFonts w:ascii="Verdana" w:hAnsi="Verdana" w:cs="Verdana"/>
        <w:snapToGrid/>
        <w:spacing w:val="4"/>
        <w:sz w:val="23"/>
        <w:szCs w:val="23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firstLine="792"/>
        </w:pPr>
        <w:rPr>
          <w:rFonts w:ascii="Verdana" w:hAnsi="Verdana" w:cs="Verdana"/>
          <w:snapToGrid/>
          <w:spacing w:val="-10"/>
          <w:sz w:val="23"/>
          <w:szCs w:val="23"/>
        </w:rPr>
      </w:lvl>
    </w:lvlOverride>
  </w:num>
  <w:num w:numId="3">
    <w:abstractNumId w:val="0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firstLine="792"/>
        </w:pPr>
        <w:rPr>
          <w:rFonts w:ascii="Verdana" w:hAnsi="Verdana" w:cs="Verdana"/>
          <w:snapToGrid/>
          <w:spacing w:val="1"/>
          <w:sz w:val="23"/>
          <w:szCs w:val="23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39"/>
    <w:rsid w:val="00001516"/>
    <w:rsid w:val="00015FAD"/>
    <w:rsid w:val="000F123E"/>
    <w:rsid w:val="001061F7"/>
    <w:rsid w:val="00130EB7"/>
    <w:rsid w:val="00131E0A"/>
    <w:rsid w:val="00166B5F"/>
    <w:rsid w:val="001809C7"/>
    <w:rsid w:val="00192964"/>
    <w:rsid w:val="001A6541"/>
    <w:rsid w:val="001B4151"/>
    <w:rsid w:val="001B6391"/>
    <w:rsid w:val="001B6B2C"/>
    <w:rsid w:val="001C52C3"/>
    <w:rsid w:val="001D3150"/>
    <w:rsid w:val="001F6796"/>
    <w:rsid w:val="001F6AE2"/>
    <w:rsid w:val="00294DFD"/>
    <w:rsid w:val="002A232C"/>
    <w:rsid w:val="002A3356"/>
    <w:rsid w:val="002C702A"/>
    <w:rsid w:val="002E35FE"/>
    <w:rsid w:val="002F6657"/>
    <w:rsid w:val="00301EB0"/>
    <w:rsid w:val="00324514"/>
    <w:rsid w:val="003257AE"/>
    <w:rsid w:val="00363351"/>
    <w:rsid w:val="003647EA"/>
    <w:rsid w:val="003677D2"/>
    <w:rsid w:val="0038347B"/>
    <w:rsid w:val="00411CCB"/>
    <w:rsid w:val="004752E5"/>
    <w:rsid w:val="00481B2A"/>
    <w:rsid w:val="00482519"/>
    <w:rsid w:val="004B0B68"/>
    <w:rsid w:val="004F5661"/>
    <w:rsid w:val="004F7524"/>
    <w:rsid w:val="005647CD"/>
    <w:rsid w:val="005674CC"/>
    <w:rsid w:val="00582C61"/>
    <w:rsid w:val="00597AF8"/>
    <w:rsid w:val="005D0FAF"/>
    <w:rsid w:val="005E2848"/>
    <w:rsid w:val="00631526"/>
    <w:rsid w:val="00633506"/>
    <w:rsid w:val="00636237"/>
    <w:rsid w:val="00673A3C"/>
    <w:rsid w:val="0068078B"/>
    <w:rsid w:val="006C21B0"/>
    <w:rsid w:val="006D13EC"/>
    <w:rsid w:val="00701EEC"/>
    <w:rsid w:val="00701F70"/>
    <w:rsid w:val="007124CF"/>
    <w:rsid w:val="00722337"/>
    <w:rsid w:val="00745B17"/>
    <w:rsid w:val="007655C6"/>
    <w:rsid w:val="0079771C"/>
    <w:rsid w:val="007B6087"/>
    <w:rsid w:val="007B71CD"/>
    <w:rsid w:val="007D522F"/>
    <w:rsid w:val="008631DB"/>
    <w:rsid w:val="00870386"/>
    <w:rsid w:val="00885039"/>
    <w:rsid w:val="00922CDF"/>
    <w:rsid w:val="009418B3"/>
    <w:rsid w:val="00946BB6"/>
    <w:rsid w:val="009B11A5"/>
    <w:rsid w:val="009D1FE9"/>
    <w:rsid w:val="00A2645A"/>
    <w:rsid w:val="00A331A6"/>
    <w:rsid w:val="00A423BD"/>
    <w:rsid w:val="00A5161B"/>
    <w:rsid w:val="00A8040D"/>
    <w:rsid w:val="00A97024"/>
    <w:rsid w:val="00AA2755"/>
    <w:rsid w:val="00AE7DEA"/>
    <w:rsid w:val="00B06F56"/>
    <w:rsid w:val="00B51536"/>
    <w:rsid w:val="00B76110"/>
    <w:rsid w:val="00B947B1"/>
    <w:rsid w:val="00BC000A"/>
    <w:rsid w:val="00BF2CBD"/>
    <w:rsid w:val="00C070C0"/>
    <w:rsid w:val="00CB7395"/>
    <w:rsid w:val="00D06BD0"/>
    <w:rsid w:val="00D4017A"/>
    <w:rsid w:val="00D53B39"/>
    <w:rsid w:val="00D64CEB"/>
    <w:rsid w:val="00D96F0D"/>
    <w:rsid w:val="00DB35C1"/>
    <w:rsid w:val="00DB4341"/>
    <w:rsid w:val="00DD6C73"/>
    <w:rsid w:val="00DF3C26"/>
    <w:rsid w:val="00E12032"/>
    <w:rsid w:val="00E14712"/>
    <w:rsid w:val="00E243A5"/>
    <w:rsid w:val="00E27705"/>
    <w:rsid w:val="00E40257"/>
    <w:rsid w:val="00E564EA"/>
    <w:rsid w:val="00E74789"/>
    <w:rsid w:val="00EA2D49"/>
    <w:rsid w:val="00EB2E19"/>
    <w:rsid w:val="00F13A0D"/>
    <w:rsid w:val="00F61E44"/>
    <w:rsid w:val="00F8429A"/>
    <w:rsid w:val="00F97009"/>
    <w:rsid w:val="00FB0F52"/>
    <w:rsid w:val="00FB4C0D"/>
    <w:rsid w:val="00FC7163"/>
    <w:rsid w:val="00FF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 1"/>
    <w:basedOn w:val="a"/>
    <w:uiPriority w:val="99"/>
    <w:rsid w:val="008850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CharacterStyle1">
    <w:name w:val="Character Style 1"/>
    <w:uiPriority w:val="99"/>
    <w:rsid w:val="00885039"/>
    <w:rPr>
      <w:sz w:val="20"/>
    </w:rPr>
  </w:style>
  <w:style w:type="table" w:styleId="a3">
    <w:name w:val="Table Grid"/>
    <w:basedOn w:val="a1"/>
    <w:uiPriority w:val="39"/>
    <w:rsid w:val="00885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A654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2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233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22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22337"/>
  </w:style>
  <w:style w:type="paragraph" w:styleId="a9">
    <w:name w:val="footer"/>
    <w:basedOn w:val="a"/>
    <w:link w:val="aa"/>
    <w:uiPriority w:val="99"/>
    <w:unhideWhenUsed/>
    <w:rsid w:val="00722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223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 1"/>
    <w:basedOn w:val="a"/>
    <w:uiPriority w:val="99"/>
    <w:rsid w:val="008850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CharacterStyle1">
    <w:name w:val="Character Style 1"/>
    <w:uiPriority w:val="99"/>
    <w:rsid w:val="00885039"/>
    <w:rPr>
      <w:sz w:val="20"/>
    </w:rPr>
  </w:style>
  <w:style w:type="table" w:styleId="a3">
    <w:name w:val="Table Grid"/>
    <w:basedOn w:val="a1"/>
    <w:uiPriority w:val="39"/>
    <w:rsid w:val="00885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A654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2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233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22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22337"/>
  </w:style>
  <w:style w:type="paragraph" w:styleId="a9">
    <w:name w:val="footer"/>
    <w:basedOn w:val="a"/>
    <w:link w:val="aa"/>
    <w:uiPriority w:val="99"/>
    <w:unhideWhenUsed/>
    <w:rsid w:val="00722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22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Ильсия</cp:lastModifiedBy>
  <cp:revision>15</cp:revision>
  <cp:lastPrinted>2017-08-07T10:37:00Z</cp:lastPrinted>
  <dcterms:created xsi:type="dcterms:W3CDTF">2017-07-13T07:50:00Z</dcterms:created>
  <dcterms:modified xsi:type="dcterms:W3CDTF">2017-08-07T10:52:00Z</dcterms:modified>
</cp:coreProperties>
</file>